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4B09" w14:textId="55F4DB6E" w:rsidR="00AC581D" w:rsidRPr="00EE1803" w:rsidRDefault="009A5A42" w:rsidP="009B3F6C">
      <w:pPr>
        <w:ind w:leftChars="-67" w:left="-141" w:firstLineChars="600" w:firstLine="1446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EE180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能美市民生委員児童委員協議会　所属部会希望に関するアンケート</w:t>
      </w:r>
    </w:p>
    <w:p w14:paraId="128F2AA7" w14:textId="07B5F744" w:rsidR="005B0DDE" w:rsidRDefault="005B0DDE" w:rsidP="005B0DDE">
      <w:pPr>
        <w:ind w:leftChars="-67" w:left="-141" w:firstLineChars="200" w:firstLine="440"/>
        <w:rPr>
          <w:rFonts w:ascii="HG丸ｺﾞｼｯｸM-PRO" w:eastAsia="HG丸ｺﾞｼｯｸM-PRO" w:hAnsi="HG丸ｺﾞｼｯｸM-PRO" w:cs="Times New Roman"/>
          <w:bCs/>
          <w:sz w:val="22"/>
        </w:rPr>
      </w:pPr>
    </w:p>
    <w:p w14:paraId="0F850E00" w14:textId="6EEB044F" w:rsidR="005E3A08" w:rsidRPr="00EE1803" w:rsidRDefault="005B0DDE" w:rsidP="005E3A08">
      <w:pPr>
        <w:ind w:leftChars="-67" w:left="-141" w:firstLineChars="200" w:firstLine="48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E3135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●</w:t>
      </w:r>
      <w:r w:rsidR="00536B77" w:rsidRPr="009E313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各部会について</w:t>
      </w:r>
      <w:r w:rsidRPr="009E313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概要説明</w:t>
      </w:r>
      <w:r w:rsidR="009E3135" w:rsidRPr="009E3135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 xml:space="preserve"> </w:t>
      </w:r>
      <w:r w:rsidR="009E3135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　　</w:t>
      </w:r>
      <w:r w:rsidR="009E3135" w:rsidRPr="00EE1803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※　必ず①～③いずれかの部会に所属することとなります</w:t>
      </w:r>
    </w:p>
    <w:p w14:paraId="08E1FDD0" w14:textId="6884C5C2" w:rsidR="005E3A08" w:rsidRPr="009E3135" w:rsidRDefault="00465A8F" w:rsidP="005E3A08">
      <w:pPr>
        <w:rPr>
          <w:rFonts w:ascii="HG丸ｺﾞｼｯｸM-PRO" w:eastAsia="HG丸ｺﾞｼｯｸM-PRO" w:hAnsi="HG丸ｺﾞｼｯｸM-PRO" w:cs="Times New Roman"/>
          <w:bCs/>
          <w:sz w:val="22"/>
        </w:rPr>
      </w:pPr>
      <w:r w:rsidRPr="009E3135">
        <w:rPr>
          <w:rFonts w:ascii="HG丸ｺﾞｼｯｸM-PRO" w:eastAsia="HG丸ｺﾞｼｯｸM-PRO" w:hAnsi="HG丸ｺﾞｼｯｸM-PRO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F3A7EF" wp14:editId="48A3936B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686550" cy="3876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76675"/>
                        </a:xfrm>
                        <a:prstGeom prst="rect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0D7D" id="正方形/長方形 1" o:spid="_x0000_s1026" style="position:absolute;left:0;text-align:left;margin-left:0;margin-top:12.45pt;width:526.5pt;height:305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9kfAIAAFsFAAAOAAAAZHJzL2Uyb0RvYy54bWysVE1v2zAMvQ/YfxB0Xx1nidsFdYogRYcB&#10;RRusHXpWZCkWJouapMTJfv0o2XHaLqdhF5kyH7+eSF7f7BtNdsJ5Baak+cWIEmE4VMpsSvrj+e7T&#10;FSU+MFMxDUaU9CA8vZl//HDd2pkYQw26Eo6gE+NnrS1pHYKdZZnntWiYvwArDColuIYFvLpNVjnW&#10;ovdGZ+PRqMhacJV1wIX3+Pe2U9J58i+l4OFRSi8C0SXF3EI6XTrX8czm12y2cczWivdpsH/IomHK&#10;YNDB1S0LjGyd+stVo7gDDzJccGgykFJxkWrAavLRu2qeamZFqgXJ8Xagyf8/t/xh92RXDmlorZ95&#10;FGMVe+ma+MX8yD6RdRjIEvtAOP4siqtiOkVOOeo+X10WxeU00pmdzK3z4auAhkShpA5fI5HEdvc+&#10;dNAjJEbThrQlneRjdER4Y6uSVmudLDxoVd0prSMuNYdYakd2DJ817PM+7htU9HzLfN2BkqqHaYNZ&#10;nspNUjho0eXwXUiiKixw3EWOnXgKxjgXJhSDJ0RHM4mpDYb5OUMdjln22GgmUocOhqNzhm8jDhYp&#10;KpgwGDfKgDvnoPo5RO7wx+q7mmP5a6gOK0ccdPPhLb9TSN8982HFHA4EPjMOeXjEQ2rAV4JeoqQG&#10;9/vc/4jHPkUtJS0OWEn9ry1zghL9zWAHf8knkziR6TKZXo7x4l5r1q81ZtssAR87x3VieRIjPuij&#10;KB00L7gLFjEqqpjhGLukPLjjZRm6wcdtwsVikWA4hZaFe/NkeXQeWY2N87x/Yc72fRuw5R/gOIxs&#10;9q59O2y0NLDYBpAq9faJ155vnOA0Hf22iSvi9T2hTjtx/gcAAP//AwBQSwMEFAAGAAgAAAAhAFl9&#10;NKHdAAAACAEAAA8AAABkcnMvZG93bnJldi54bWxMj81OwzAQhO9IvIO1SNyo0/RHELKpKiQOHAnl&#10;0JsbL4lVex3FThp4etwTHGdnNfNNuZudFRMNwXhGWC4yEMSN14ZbhMPH68MjiBAVa2U9E8I3BdhV&#10;tzelKrS/8DtNdWxFCuFQKIQuxr6QMjQdORUWvidO3pcfnIpJDq3Ug7qkcGdlnmVb6ZTh1NCpnl46&#10;as716BCOdTMef+rP/rw0Y24m66a3vUO8v5v3zyAizfHvGa74CR2qxHTyI+sgLEIaEhHy9ROIq5tt&#10;VulyQtiuNmuQVSn/D6h+AQAA//8DAFBLAQItABQABgAIAAAAIQC2gziS/gAAAOEBAAATAAAAAAAA&#10;AAAAAAAAAAAAAABbQ29udGVudF9UeXBlc10ueG1sUEsBAi0AFAAGAAgAAAAhADj9If/WAAAAlAEA&#10;AAsAAAAAAAAAAAAAAAAALwEAAF9yZWxzLy5yZWxzUEsBAi0AFAAGAAgAAAAhAImY/2R8AgAAWwUA&#10;AA4AAAAAAAAAAAAAAAAALgIAAGRycy9lMm9Eb2MueG1sUEsBAi0AFAAGAAgAAAAhAFl9NKHdAAAA&#10;CAEAAA8AAAAAAAAAAAAAAAAA1gQAAGRycy9kb3ducmV2LnhtbFBLBQYAAAAABAAEAPMAAADgBQAA&#10;AAA=&#10;" fillcolor="white [3201]" strokecolor="black [3213]" strokeweight="3.25pt">
                <v:stroke linestyle="thinThin"/>
                <w10:wrap anchorx="margin"/>
              </v:rect>
            </w:pict>
          </mc:Fallback>
        </mc:AlternateContent>
      </w:r>
    </w:p>
    <w:p w14:paraId="34938A76" w14:textId="0626B71C" w:rsidR="00AC581D" w:rsidRPr="005273BF" w:rsidRDefault="00AC581D" w:rsidP="00AC581D">
      <w:pPr>
        <w:ind w:firstLineChars="50" w:firstLine="120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bookmarkStart w:id="0" w:name="_Hlk113370963"/>
      <w:r w:rsidRPr="00536B77">
        <w:rPr>
          <w:rFonts w:hAnsi="ＭＳ 明朝" w:cs="ＭＳ 明朝" w:hint="eastAsia"/>
          <w:bCs/>
          <w:sz w:val="24"/>
          <w:szCs w:val="24"/>
        </w:rPr>
        <w:t>➀</w:t>
      </w:r>
      <w:r w:rsidRPr="00536B77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</w:rPr>
        <w:t xml:space="preserve">　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高齢者福祉部会　</w:t>
      </w:r>
      <w:bookmarkStart w:id="1" w:name="_Hlk109730290"/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（委員数：根11</w:t>
      </w:r>
      <w:r w:rsidR="00834C67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、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寺11</w:t>
      </w:r>
      <w:r w:rsidR="00834C67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、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辰10　　計3</w:t>
      </w:r>
      <w:r w:rsidRPr="005273BF">
        <w:rPr>
          <w:rFonts w:ascii="HG丸ｺﾞｼｯｸM-PRO" w:eastAsia="HG丸ｺﾞｼｯｸM-PRO" w:hAnsi="HG丸ｺﾞｼｯｸM-PRO" w:cs="Times New Roman"/>
          <w:b/>
          <w:sz w:val="20"/>
          <w:szCs w:val="20"/>
        </w:rPr>
        <w:t>2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名で構成）</w:t>
      </w:r>
    </w:p>
    <w:bookmarkEnd w:id="1"/>
    <w:p w14:paraId="7EB1173E" w14:textId="77777777" w:rsidR="00545934" w:rsidRPr="005273BF" w:rsidRDefault="00AC581D" w:rsidP="00545934">
      <w:pPr>
        <w:ind w:leftChars="-67" w:left="-141" w:firstLineChars="117" w:firstLine="281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</w:t>
      </w:r>
      <w:r w:rsidR="00545934"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  <w:bdr w:val="single" w:sz="4" w:space="0" w:color="auto"/>
        </w:rPr>
        <w:t>目的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</w:rPr>
        <w:t>：高齢者福祉に関する知識の習得や、地域における高齢者福祉の向上に努めることを</w:t>
      </w:r>
    </w:p>
    <w:p w14:paraId="27203F53" w14:textId="59F09C82" w:rsidR="00AC581D" w:rsidRPr="005273BF" w:rsidRDefault="00AC581D" w:rsidP="00545934">
      <w:pPr>
        <w:ind w:leftChars="-67" w:left="-141" w:firstLineChars="617" w:firstLine="1357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</w:rPr>
        <w:t>目的に活動を行います。</w:t>
      </w:r>
    </w:p>
    <w:p w14:paraId="1B2A280C" w14:textId="77777777" w:rsidR="00AC581D" w:rsidRPr="005273BF" w:rsidRDefault="00AC581D" w:rsidP="00AC581D">
      <w:pPr>
        <w:ind w:leftChars="-67" w:left="-141" w:rightChars="-324" w:right="-680" w:firstLineChars="617" w:firstLine="1234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>＊これまでの主な取組み内容～　各地区あんしん相談センター(地域包括支援センター)との意見</w:t>
      </w:r>
    </w:p>
    <w:p w14:paraId="66841985" w14:textId="09F1079E" w:rsidR="00AC581D" w:rsidRPr="005273BF" w:rsidRDefault="00AC581D" w:rsidP="00493AAF">
      <w:pPr>
        <w:ind w:leftChars="-67" w:left="-141" w:firstLineChars="2117" w:firstLine="4234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>交換、市内福祉施設視察訪問、出前講座学習会等…</w:t>
      </w:r>
    </w:p>
    <w:p w14:paraId="74D3DF2D" w14:textId="546FA32D" w:rsidR="00AC581D" w:rsidRPr="005273BF" w:rsidRDefault="00AC581D" w:rsidP="00AC581D">
      <w:pPr>
        <w:ind w:leftChars="-67" w:left="-141" w:firstLineChars="117" w:firstLine="281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②　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障がい者福祉部会 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（委員数：根11</w:t>
      </w:r>
      <w:r w:rsidR="00834C67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、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寺10</w:t>
      </w:r>
      <w:r w:rsidR="00834C67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、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辰10　　計31名で構成）</w:t>
      </w:r>
    </w:p>
    <w:p w14:paraId="15BD04C5" w14:textId="77777777" w:rsidR="00545934" w:rsidRPr="005273BF" w:rsidRDefault="00AC581D" w:rsidP="00545934">
      <w:pPr>
        <w:ind w:leftChars="-67" w:left="-141" w:firstLineChars="117" w:firstLine="281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</w:t>
      </w:r>
      <w:r w:rsidR="00545934"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  <w:bdr w:val="single" w:sz="4" w:space="0" w:color="auto"/>
        </w:rPr>
        <w:t>目的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</w:rPr>
        <w:t>：障がい者(児)福祉に関する知識の習得や地域における障がい者(児)福祉向上に努め</w:t>
      </w:r>
    </w:p>
    <w:p w14:paraId="64B8E467" w14:textId="1EB16003" w:rsidR="00AC581D" w:rsidRPr="005273BF" w:rsidRDefault="00AC581D" w:rsidP="00545934">
      <w:pPr>
        <w:ind w:leftChars="-67" w:left="-141" w:firstLineChars="617" w:firstLine="1357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</w:rPr>
        <w:t>ることを目的に活動を行います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。</w:t>
      </w:r>
    </w:p>
    <w:p w14:paraId="241F22CE" w14:textId="1604B7DF" w:rsidR="00AC581D" w:rsidRPr="005273BF" w:rsidRDefault="00AC581D" w:rsidP="00D30E7D">
      <w:pPr>
        <w:ind w:leftChars="-67" w:left="-141" w:rightChars="-257" w:right="-540" w:firstLineChars="117" w:firstLine="281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　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 xml:space="preserve">　　＊これまでの主な取組み内容～</w:t>
      </w:r>
      <w:r w:rsidR="00D30E7D" w:rsidRPr="005273BF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 xml:space="preserve">　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>障がい者福祉施策･サービスについての学習、当事者とのふれ</w:t>
      </w:r>
    </w:p>
    <w:p w14:paraId="2974DB9B" w14:textId="7771265A" w:rsidR="00AC581D" w:rsidRPr="005273BF" w:rsidRDefault="00AC581D" w:rsidP="00493AAF">
      <w:pPr>
        <w:ind w:leftChars="-67" w:left="-141" w:firstLineChars="2067" w:firstLine="4134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>あい交流、市内障がい福祉施設視察等…</w:t>
      </w:r>
    </w:p>
    <w:p w14:paraId="03198CE6" w14:textId="12304F6C" w:rsidR="00AC581D" w:rsidRPr="005273BF" w:rsidRDefault="00AC581D" w:rsidP="00AC581D">
      <w:pPr>
        <w:ind w:leftChars="-67" w:left="-141" w:firstLineChars="117" w:firstLine="281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③　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児童家庭福祉部会 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（委員数：根10</w:t>
      </w:r>
      <w:r w:rsidR="00834C67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、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寺11</w:t>
      </w:r>
      <w:r w:rsidR="00834C67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、</w:t>
      </w:r>
      <w:r w:rsidRPr="005273BF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辰10　　計31名で構成）</w:t>
      </w:r>
    </w:p>
    <w:p w14:paraId="1288F457" w14:textId="064528D4" w:rsidR="00545934" w:rsidRPr="00546003" w:rsidRDefault="00AC581D" w:rsidP="00545934">
      <w:pPr>
        <w:ind w:leftChars="-67" w:left="-141" w:rightChars="-297" w:right="-624" w:firstLineChars="117" w:firstLine="281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</w:t>
      </w:r>
      <w:r w:rsidR="00545934" w:rsidRPr="005273B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  <w:bdr w:val="single" w:sz="4" w:space="0" w:color="auto"/>
        </w:rPr>
        <w:t>目的</w:t>
      </w:r>
      <w:r w:rsidRPr="005273BF">
        <w:rPr>
          <w:rFonts w:ascii="HG丸ｺﾞｼｯｸM-PRO" w:eastAsia="HG丸ｺﾞｼｯｸM-PRO" w:hAnsi="HG丸ｺﾞｼｯｸM-PRO" w:cs="Times New Roman" w:hint="eastAsia"/>
          <w:bCs/>
          <w:sz w:val="22"/>
        </w:rPr>
        <w:t>：</w:t>
      </w:r>
      <w:r w:rsidRPr="00546003">
        <w:rPr>
          <w:rFonts w:ascii="HG丸ｺﾞｼｯｸM-PRO" w:eastAsia="HG丸ｺﾞｼｯｸM-PRO" w:hAnsi="HG丸ｺﾞｼｯｸM-PRO" w:cs="Times New Roman" w:hint="eastAsia"/>
          <w:bCs/>
          <w:sz w:val="22"/>
        </w:rPr>
        <w:t>児童</w:t>
      </w:r>
      <w:r w:rsidR="000B1C9A" w:rsidRPr="00546003">
        <w:rPr>
          <w:rFonts w:ascii="HG丸ｺﾞｼｯｸM-PRO" w:eastAsia="HG丸ｺﾞｼｯｸM-PRO" w:hAnsi="HG丸ｺﾞｼｯｸM-PRO" w:cs="Times New Roman" w:hint="eastAsia"/>
          <w:bCs/>
          <w:sz w:val="22"/>
        </w:rPr>
        <w:t>家庭福祉に関する</w:t>
      </w:r>
      <w:r w:rsidRPr="00546003">
        <w:rPr>
          <w:rFonts w:ascii="HG丸ｺﾞｼｯｸM-PRO" w:eastAsia="HG丸ｺﾞｼｯｸM-PRO" w:hAnsi="HG丸ｺﾞｼｯｸM-PRO" w:cs="Times New Roman" w:hint="eastAsia"/>
          <w:bCs/>
          <w:sz w:val="22"/>
        </w:rPr>
        <w:t>必要な知識を修得・研究し、また児童福祉の増進並びに児童の健全</w:t>
      </w:r>
    </w:p>
    <w:p w14:paraId="3A11DA30" w14:textId="2B12637B" w:rsidR="00AC581D" w:rsidRPr="00546003" w:rsidRDefault="00AC581D" w:rsidP="00545934">
      <w:pPr>
        <w:ind w:leftChars="-67" w:left="-141" w:rightChars="-297" w:right="-624" w:firstLineChars="644" w:firstLine="1417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546003">
        <w:rPr>
          <w:rFonts w:ascii="HG丸ｺﾞｼｯｸM-PRO" w:eastAsia="HG丸ｺﾞｼｯｸM-PRO" w:hAnsi="HG丸ｺﾞｼｯｸM-PRO" w:cs="Times New Roman" w:hint="eastAsia"/>
          <w:bCs/>
          <w:sz w:val="22"/>
        </w:rPr>
        <w:t>育成の啓発と向上に寄与することを目的に活動を行います。</w:t>
      </w:r>
    </w:p>
    <w:p w14:paraId="59EC261D" w14:textId="0F4F8BCD" w:rsidR="00AC581D" w:rsidRPr="00546003" w:rsidRDefault="00AC581D" w:rsidP="00AC581D">
      <w:pPr>
        <w:ind w:rightChars="-324" w:right="-680" w:firstLineChars="500" w:firstLine="1000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546003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>＊これまでの主な取組み内容～　各保育園や児童館等の視察、教育長との懇談会、出前講座</w:t>
      </w:r>
    </w:p>
    <w:p w14:paraId="6AE8399F" w14:textId="0EFE01B9" w:rsidR="006E1869" w:rsidRPr="00546003" w:rsidRDefault="00AC581D" w:rsidP="006E1869">
      <w:pPr>
        <w:ind w:rightChars="-324" w:right="-680" w:firstLineChars="2000" w:firstLine="4000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  <w:r w:rsidRPr="00546003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>学習会等…</w:t>
      </w:r>
    </w:p>
    <w:p w14:paraId="4194D9CB" w14:textId="11914B8C" w:rsidR="000B1C9A" w:rsidRPr="00546003" w:rsidRDefault="000B1C9A" w:rsidP="000B1C9A">
      <w:pPr>
        <w:ind w:rightChars="-324" w:right="-680"/>
        <w:rPr>
          <w:rFonts w:ascii="HG丸ｺﾞｼｯｸM-PRO" w:eastAsia="HG丸ｺﾞｼｯｸM-PRO" w:hAnsi="HG丸ｺﾞｼｯｸM-PRO" w:cs="Times New Roman"/>
          <w:bCs/>
          <w:sz w:val="20"/>
          <w:szCs w:val="20"/>
          <w:u w:val="wave"/>
        </w:rPr>
      </w:pPr>
      <w:r w:rsidRPr="00546003">
        <w:rPr>
          <w:rFonts w:ascii="HG丸ｺﾞｼｯｸM-PRO" w:eastAsia="HG丸ｺﾞｼｯｸM-PRO" w:hAnsi="HG丸ｺﾞｼｯｸM-PRO" w:cs="Times New Roman" w:hint="eastAsia"/>
          <w:bCs/>
          <w:sz w:val="20"/>
          <w:szCs w:val="20"/>
        </w:rPr>
        <w:t xml:space="preserve">　　　　　</w:t>
      </w:r>
      <w:r w:rsidRPr="0054600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w:t>※</w:t>
      </w:r>
      <w:r w:rsidRPr="0054600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  <w:u w:val="wave"/>
        </w:rPr>
        <w:t>主任児童委員の９名は、自動的に児童家庭福祉部会の所属となりますので、提出は不要です</w:t>
      </w:r>
    </w:p>
    <w:bookmarkEnd w:id="0"/>
    <w:p w14:paraId="4BBF6337" w14:textId="338251DD" w:rsidR="00AC581D" w:rsidRPr="00546003" w:rsidRDefault="00AC581D" w:rsidP="00AC581D">
      <w:pPr>
        <w:ind w:rightChars="-324" w:right="-680"/>
        <w:rPr>
          <w:rFonts w:ascii="HG丸ｺﾞｼｯｸM-PRO" w:eastAsia="HG丸ｺﾞｼｯｸM-PRO" w:hAnsi="HG丸ｺﾞｼｯｸM-PRO" w:cs="Times New Roman"/>
          <w:bCs/>
          <w:sz w:val="20"/>
          <w:szCs w:val="20"/>
        </w:rPr>
      </w:pPr>
    </w:p>
    <w:p w14:paraId="03A635A6" w14:textId="093AF1AD" w:rsidR="00091A9A" w:rsidRPr="00EE455C" w:rsidRDefault="001229E4" w:rsidP="001229E4">
      <w:pPr>
        <w:ind w:rightChars="-324" w:right="-680" w:firstLineChars="176" w:firstLine="424"/>
        <w:rPr>
          <w:rFonts w:ascii="HG丸ｺﾞｼｯｸM-PRO" w:eastAsia="HG丸ｺﾞｼｯｸM-PRO" w:hAnsi="HG丸ｺﾞｼｯｸM-PRO" w:cs="Times New Roman"/>
          <w:bCs/>
          <w:sz w:val="22"/>
        </w:rPr>
      </w:pPr>
      <w:bookmarkStart w:id="2" w:name="_Hlk113375251"/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●</w:t>
      </w:r>
      <w:r w:rsidR="00091A9A" w:rsidRPr="00EE455C">
        <w:rPr>
          <w:rFonts w:ascii="HG丸ｺﾞｼｯｸM-PRO" w:eastAsia="HG丸ｺﾞｼｯｸM-PRO" w:hAnsi="HG丸ｺﾞｼｯｸM-PRO" w:cs="Times New Roman" w:hint="eastAsia"/>
          <w:bCs/>
          <w:sz w:val="22"/>
        </w:rPr>
        <w:t>上記３部会の他に、「広報委員会」及び「ICT検討委員会</w:t>
      </w:r>
      <w:r w:rsidRPr="00EE455C">
        <w:rPr>
          <w:rFonts w:ascii="HG丸ｺﾞｼｯｸM-PRO" w:eastAsia="HG丸ｺﾞｼｯｸM-PRO" w:hAnsi="HG丸ｺﾞｼｯｸM-PRO" w:cs="Times New Roman" w:hint="eastAsia"/>
          <w:bCs/>
          <w:sz w:val="22"/>
        </w:rPr>
        <w:t>」</w:t>
      </w:r>
      <w:r w:rsidR="00091A9A" w:rsidRPr="00EE455C">
        <w:rPr>
          <w:rFonts w:ascii="HG丸ｺﾞｼｯｸM-PRO" w:eastAsia="HG丸ｺﾞｼｯｸM-PRO" w:hAnsi="HG丸ｺﾞｼｯｸM-PRO" w:cs="Times New Roman" w:hint="eastAsia"/>
          <w:bCs/>
          <w:sz w:val="22"/>
        </w:rPr>
        <w:t>活動も行っています。</w:t>
      </w:r>
    </w:p>
    <w:p w14:paraId="1E3EEEAF" w14:textId="76C1A991" w:rsidR="00D268E2" w:rsidRPr="00643009" w:rsidRDefault="00091A9A" w:rsidP="00643009">
      <w:pPr>
        <w:ind w:rightChars="-324" w:right="-680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　</w:t>
      </w:r>
      <w:r w:rsidR="001229E4"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　</w:t>
      </w:r>
      <w:r w:rsid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 </w:t>
      </w:r>
      <w:r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 xml:space="preserve"> </w:t>
      </w:r>
      <w:r w:rsidR="00D268E2"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>2</w:t>
      </w:r>
      <w:r w:rsidR="006E1869"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>委員会</w:t>
      </w:r>
      <w:r w:rsidR="00D268E2"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>においては、</w:t>
      </w:r>
      <w:r w:rsidR="006E1869"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>全委員が所属するものではありません。</w:t>
      </w:r>
      <w:bookmarkEnd w:id="2"/>
    </w:p>
    <w:tbl>
      <w:tblPr>
        <w:tblStyle w:val="a3"/>
        <w:tblpPr w:leftFromText="142" w:rightFromText="142" w:vertAnchor="text" w:horzAnchor="margin" w:tblpY="432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643009" w:rsidRPr="00643009" w14:paraId="3EEBE81D" w14:textId="77777777" w:rsidTr="009E7EFD">
        <w:tc>
          <w:tcPr>
            <w:tcW w:w="4957" w:type="dxa"/>
          </w:tcPr>
          <w:p w14:paraId="28F3D804" w14:textId="6F3CE2FC" w:rsidR="009E7EFD" w:rsidRPr="00643009" w:rsidRDefault="009E7EFD" w:rsidP="009E7EFD">
            <w:pPr>
              <w:ind w:rightChars="-257" w:right="-540" w:firstLineChars="600" w:firstLine="1325"/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643009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委　員　会</w:t>
            </w:r>
          </w:p>
        </w:tc>
        <w:tc>
          <w:tcPr>
            <w:tcW w:w="5528" w:type="dxa"/>
          </w:tcPr>
          <w:p w14:paraId="2DB2C993" w14:textId="77777777" w:rsidR="009E7EFD" w:rsidRPr="00643009" w:rsidRDefault="009E7EFD" w:rsidP="009E7EFD">
            <w:pPr>
              <w:ind w:rightChars="-257" w:right="-540" w:firstLineChars="900" w:firstLine="1988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643009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活　動　内　容</w:t>
            </w:r>
          </w:p>
        </w:tc>
      </w:tr>
      <w:tr w:rsidR="00643009" w:rsidRPr="00643009" w14:paraId="45090148" w14:textId="77777777" w:rsidTr="009E7EFD">
        <w:tc>
          <w:tcPr>
            <w:tcW w:w="4957" w:type="dxa"/>
            <w:vAlign w:val="center"/>
          </w:tcPr>
          <w:p w14:paraId="7B3486F5" w14:textId="663E481E" w:rsidR="009E7EFD" w:rsidRPr="00643009" w:rsidRDefault="009E7EFD" w:rsidP="009E7EFD">
            <w:pPr>
              <w:ind w:rightChars="-257" w:right="-540"/>
              <w:rPr>
                <w:rFonts w:ascii="HG丸ｺﾞｼｯｸM-PRO" w:eastAsia="HG丸ｺﾞｼｯｸM-PRO" w:hAnsi="HG丸ｺﾞｼｯｸM-PRO" w:cs="Times New Roman"/>
                <w:bCs/>
                <w:sz w:val="22"/>
              </w:rPr>
            </w:pPr>
            <w:bookmarkStart w:id="3" w:name="_Hlk113372355"/>
            <w:r w:rsidRPr="00643009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 xml:space="preserve">◇ </w:t>
            </w:r>
            <w:r w:rsidRPr="00643009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広報委員会</w:t>
            </w:r>
            <w:r w:rsidRPr="00643009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>（9名）※各地区3名ずつ</w:t>
            </w:r>
          </w:p>
        </w:tc>
        <w:tc>
          <w:tcPr>
            <w:tcW w:w="5528" w:type="dxa"/>
            <w:vAlign w:val="center"/>
          </w:tcPr>
          <w:p w14:paraId="292A70D2" w14:textId="77777777" w:rsidR="009E7EFD" w:rsidRPr="00643009" w:rsidRDefault="009E7EFD" w:rsidP="009E7EFD">
            <w:pPr>
              <w:ind w:rightChars="-257" w:right="-540"/>
              <w:rPr>
                <w:rFonts w:ascii="HG丸ｺﾞｼｯｸM-PRO" w:eastAsia="HG丸ｺﾞｼｯｸM-PRO" w:hAnsi="HG丸ｺﾞｼｯｸM-PRO" w:cs="Times New Roman"/>
                <w:bCs/>
                <w:szCs w:val="21"/>
              </w:rPr>
            </w:pPr>
            <w:bookmarkStart w:id="4" w:name="_Hlk113372375"/>
            <w:r w:rsidRPr="00643009">
              <w:rPr>
                <w:rFonts w:ascii="HG丸ｺﾞｼｯｸM-PRO" w:eastAsia="HG丸ｺﾞｼｯｸM-PRO" w:hAnsi="HG丸ｺﾞｼｯｸM-PRO" w:cs="Times New Roman" w:hint="eastAsia"/>
                <w:bCs/>
                <w:szCs w:val="21"/>
              </w:rPr>
              <w:t>民生委員･児童委員活動に関するPR、情報発信に</w:t>
            </w:r>
          </w:p>
          <w:p w14:paraId="5C370007" w14:textId="77777777" w:rsidR="009E7EFD" w:rsidRPr="00643009" w:rsidRDefault="009E7EFD" w:rsidP="009E7EFD">
            <w:pPr>
              <w:ind w:rightChars="-257" w:right="-540"/>
              <w:rPr>
                <w:rFonts w:ascii="HG丸ｺﾞｼｯｸM-PRO" w:eastAsia="HG丸ｺﾞｼｯｸM-PRO" w:hAnsi="HG丸ｺﾞｼｯｸM-PRO" w:cs="Times New Roman"/>
                <w:bCs/>
                <w:sz w:val="20"/>
                <w:szCs w:val="20"/>
              </w:rPr>
            </w:pPr>
            <w:r w:rsidRPr="00643009">
              <w:rPr>
                <w:rFonts w:ascii="HG丸ｺﾞｼｯｸM-PRO" w:eastAsia="HG丸ｺﾞｼｯｸM-PRO" w:hAnsi="HG丸ｺﾞｼｯｸM-PRO" w:cs="Times New Roman" w:hint="eastAsia"/>
                <w:bCs/>
                <w:szCs w:val="21"/>
              </w:rPr>
              <w:t>向けた企画・立案を行います。（年1回広報誌発行等）</w:t>
            </w:r>
            <w:bookmarkEnd w:id="4"/>
          </w:p>
        </w:tc>
      </w:tr>
      <w:tr w:rsidR="00643009" w:rsidRPr="00A86DF8" w14:paraId="3E20C44F" w14:textId="77777777" w:rsidTr="009E7EFD">
        <w:trPr>
          <w:trHeight w:val="311"/>
        </w:trPr>
        <w:tc>
          <w:tcPr>
            <w:tcW w:w="4957" w:type="dxa"/>
            <w:vAlign w:val="center"/>
          </w:tcPr>
          <w:p w14:paraId="058300D9" w14:textId="26F9ABCC" w:rsidR="009E7EFD" w:rsidRPr="00643009" w:rsidRDefault="009E7EFD" w:rsidP="009E7EFD">
            <w:pPr>
              <w:ind w:rightChars="-257" w:right="-540"/>
              <w:rPr>
                <w:rFonts w:ascii="HG丸ｺﾞｼｯｸM-PRO" w:eastAsia="HG丸ｺﾞｼｯｸM-PRO" w:hAnsi="HG丸ｺﾞｼｯｸM-PRO" w:cs="Times New Roman"/>
                <w:bCs/>
                <w:sz w:val="22"/>
              </w:rPr>
            </w:pPr>
            <w:r w:rsidRPr="00643009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 xml:space="preserve">◇ </w:t>
            </w:r>
            <w:r w:rsidRPr="00643009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ICT検討委員会</w:t>
            </w:r>
            <w:r w:rsidRPr="00643009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>（12名）※各地区4名ずつ</w:t>
            </w:r>
          </w:p>
        </w:tc>
        <w:tc>
          <w:tcPr>
            <w:tcW w:w="5528" w:type="dxa"/>
            <w:vAlign w:val="center"/>
          </w:tcPr>
          <w:p w14:paraId="0DC44892" w14:textId="2D424B8F" w:rsidR="009E7EFD" w:rsidRPr="00A86DF8" w:rsidRDefault="009E7EFD" w:rsidP="009E7EFD">
            <w:pPr>
              <w:ind w:rightChars="-257" w:right="-540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A86DF8">
              <w:rPr>
                <w:rFonts w:ascii="HG丸ｺﾞｼｯｸM-PRO" w:eastAsia="HG丸ｺﾞｼｯｸM-PRO" w:hAnsi="HG丸ｺﾞｼｯｸM-PRO" w:cs="Times New Roman" w:hint="eastAsia"/>
                <w:bCs/>
                <w:sz w:val="18"/>
                <w:szCs w:val="18"/>
              </w:rPr>
              <w:t>タブレットを活用した民児協活動の内容の検討等</w:t>
            </w:r>
            <w:r w:rsidR="00A86DF8" w:rsidRPr="00A86DF8">
              <w:rPr>
                <w:rFonts w:ascii="HG丸ｺﾞｼｯｸM-PRO" w:eastAsia="HG丸ｺﾞｼｯｸM-PRO" w:hAnsi="HG丸ｺﾞｼｯｸM-PRO" w:cs="Times New Roman" w:hint="eastAsia"/>
                <w:bCs/>
                <w:sz w:val="18"/>
                <w:szCs w:val="18"/>
              </w:rPr>
              <w:t>を行います</w:t>
            </w:r>
            <w:r w:rsidR="00A86DF8">
              <w:rPr>
                <w:rFonts w:ascii="HG丸ｺﾞｼｯｸM-PRO" w:eastAsia="HG丸ｺﾞｼｯｸM-PRO" w:hAnsi="HG丸ｺﾞｼｯｸM-PRO" w:cs="Times New Roman" w:hint="eastAsia"/>
                <w:bCs/>
                <w:sz w:val="18"/>
                <w:szCs w:val="18"/>
              </w:rPr>
              <w:t>。</w:t>
            </w:r>
          </w:p>
        </w:tc>
      </w:tr>
    </w:tbl>
    <w:bookmarkEnd w:id="3"/>
    <w:p w14:paraId="07D32CCF" w14:textId="331764E4" w:rsidR="00091A9A" w:rsidRPr="004E4DA1" w:rsidRDefault="009E7EFD" w:rsidP="004E4DA1">
      <w:pPr>
        <w:ind w:rightChars="-324" w:right="-680" w:firstLineChars="300" w:firstLine="660"/>
        <w:rPr>
          <w:rFonts w:ascii="HG丸ｺﾞｼｯｸM-PRO" w:eastAsia="HG丸ｺﾞｼｯｸM-PRO" w:hAnsi="HG丸ｺﾞｼｯｸM-PRO" w:cs="Times New Roman" w:hint="eastAsia"/>
          <w:bCs/>
          <w:sz w:val="22"/>
        </w:rPr>
      </w:pPr>
      <w:r w:rsidRPr="00643009">
        <w:rPr>
          <w:rFonts w:ascii="HG丸ｺﾞｼｯｸM-PRO" w:eastAsia="HG丸ｺﾞｼｯｸM-PRO" w:hAnsi="HG丸ｺﾞｼｯｸM-PRO" w:cs="Times New Roman" w:hint="eastAsia"/>
          <w:bCs/>
          <w:sz w:val="22"/>
        </w:rPr>
        <w:t>各地区民児協役員会において協議し、委員を選出させていただきます。</w:t>
      </w:r>
    </w:p>
    <w:p w14:paraId="531D8BEA" w14:textId="687845AB" w:rsidR="00282FE6" w:rsidRDefault="004E4DA1" w:rsidP="00536B77">
      <w:pPr>
        <w:ind w:rightChars="-324" w:right="-680"/>
        <w:rPr>
          <w:rFonts w:ascii="Segoe UI Symbol" w:eastAsia="HG丸ｺﾞｼｯｸM-PRO" w:hAnsi="Segoe UI Symbol" w:cs="Segoe UI Symbol"/>
          <w:b/>
          <w:sz w:val="22"/>
        </w:rPr>
      </w:pPr>
      <w:r w:rsidRPr="00536B77">
        <w:rPr>
          <w:rFonts w:ascii="HG丸ｺﾞｼｯｸM-PRO" w:eastAsia="HG丸ｺﾞｼｯｸM-PRO" w:hAnsi="HG丸ｺﾞｼｯｸM-PRO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B0187" wp14:editId="7753BF92">
                <wp:simplePos x="0" y="0"/>
                <wp:positionH relativeFrom="page">
                  <wp:posOffset>2914650</wp:posOffset>
                </wp:positionH>
                <wp:positionV relativeFrom="paragraph">
                  <wp:posOffset>1125855</wp:posOffset>
                </wp:positionV>
                <wp:extent cx="1762125" cy="24765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C958" w14:textId="4049C0BF" w:rsidR="00AC581D" w:rsidRPr="005B0DDE" w:rsidRDefault="00AC581D" w:rsidP="00AC58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き</w:t>
                            </w:r>
                            <w:r w:rsidR="00536B77"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り</w:t>
                            </w:r>
                            <w:r w:rsidR="00536B77"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="00536B77"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り</w:t>
                            </w:r>
                            <w:r w:rsidR="00536B77"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0D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0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9.5pt;margin-top:88.65pt;width:13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4fEwIAAP8DAAAOAAAAZHJzL2Uyb0RvYy54bWysU8tu2zAQvBfoPxC817KF+CVYDlKnKQqk&#10;DyDtB1AUZRGluOyStuR+fZeU4xjpragOBKldzs7ODje3Q2fYUaHXYEs+m0w5U1ZCre2+5D++P7xb&#10;ceaDsLUwYFXJT8rz2+3bN5veFSqHFkytkBGI9UXvSt6G4Ios87JVnfATcMpSsAHsRKAj7rMaRU/o&#10;ncny6XSR9YC1Q5DKe/p7Pwb5NuE3jZLha9N4FZgpOXELacW0VnHNthtR7FG4VsszDfEPLDqhLRW9&#10;QN2LINgB9V9QnZYIHpowkdBl0DRaqtQDdTObvurmqRVOpV5IHO8uMvn/Byu/HJ/cN2RheA8DDTA1&#10;4d0jyJ+eWdi1wu7VHSL0rRI1FZ5FybLe+eJ8NUrtCx9Bqv4z1DRkcQiQgIYGu6gK9ckInQZwuoiu&#10;hsBkLLlc5LN8zpmkWH6zXMzTVDJRPN926MNHBR2Lm5IjDTWhi+OjD5GNKJ5TYjEPRtcP2ph0iEZS&#10;O4PsKMgC1X7k/yrLWNaXfD0nGvGShXg9WaPTgfxpdFfy1TR+o2OiGB9snVKC0GbcExFjz+pEQUZp&#10;wlANlBhVqqA+kU4Iow/p3dCmBfzNWU8eLLn/dRCoODOfLGm9vMnXJExIh9VqTfrhdaC6CggrCajk&#10;gbNxuwujzQ8O9b6lOuNsLdzRdBqdhHvhdGZNLkt6nl9EtPH1OWW9vNvtHwAAAP//AwBQSwMEFAAG&#10;AAgAAAAhAIy8QAbiAAAACwEAAA8AAABkcnMvZG93bnJldi54bWxMj0FPhDAUhO8m/ofmmXgxbtnF&#10;hRUpG2OimHiSXeO1hSeg9JW0XZb111tPepzMZOabfDvrgU1oXW9IwHIRAUOqTdNTK2C/e7zeAHNe&#10;UiMHQyjghA62xflZLrPGHOkVp8q3LJSQy6SAzvsx49zVHWrpFmZECt6HsVr6IG3LGyuPoVwPfBVF&#10;Cdeyp7DQyREfOqy/qoMWcPVWlva0mVQVqe/Pp+cXUvN7KcTlxXx/B8zj7P/C8Isf0KEITMocqHFs&#10;EHCzvg1ffDDSNAYWEmmcrIEpAatlEgMvcv7/Q/EDAAD//wMAUEsBAi0AFAAGAAgAAAAhALaDOJL+&#10;AAAA4QEAABMAAAAAAAAAAAAAAAAAAAAAAFtDb250ZW50X1R5cGVzXS54bWxQSwECLQAUAAYACAAA&#10;ACEAOP0h/9YAAACUAQAACwAAAAAAAAAAAAAAAAAvAQAAX3JlbHMvLnJlbHNQSwECLQAUAAYACAAA&#10;ACEAl1yuHxMCAAD/AwAADgAAAAAAAAAAAAAAAAAuAgAAZHJzL2Uyb0RvYy54bWxQSwECLQAUAAYA&#10;CAAAACEAjLxABuIAAAALAQAADwAAAAAAAAAAAAAAAABtBAAAZHJzL2Rvd25yZXYueG1sUEsFBgAA&#10;AAAEAAQA8wAAAHwFAAAAAA==&#10;" fillcolor="white [3212]" stroked="f">
                <v:textbox inset="5.85pt,.7pt,5.85pt,.7pt">
                  <w:txbxContent>
                    <w:p w14:paraId="6183C958" w14:textId="4049C0BF" w:rsidR="00AC581D" w:rsidRPr="005B0DDE" w:rsidRDefault="00AC581D" w:rsidP="00AC58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き</w:t>
                      </w:r>
                      <w:r w:rsidR="00536B77"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り</w:t>
                      </w:r>
                      <w:r w:rsidR="00536B77"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と</w:t>
                      </w:r>
                      <w:r w:rsidR="00536B77"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り</w:t>
                      </w:r>
                      <w:r w:rsidR="00536B77"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B0D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0232C4" w14:textId="26AA25C9" w:rsidR="001229E4" w:rsidRPr="001229E4" w:rsidRDefault="004E4DA1" w:rsidP="00536B77">
      <w:pPr>
        <w:ind w:rightChars="-324" w:right="-680"/>
        <w:rPr>
          <w:rFonts w:ascii="Segoe UI Symbol" w:eastAsia="HG丸ｺﾞｼｯｸM-PRO" w:hAnsi="Segoe UI Symbol" w:cs="Segoe UI Symbol"/>
          <w:b/>
          <w:sz w:val="22"/>
        </w:rPr>
      </w:pPr>
      <w:r w:rsidRPr="00536B77">
        <w:rPr>
          <w:rFonts w:ascii="HG丸ｺﾞｼｯｸM-PRO" w:eastAsia="HG丸ｺﾞｼｯｸM-PRO" w:hAnsi="HG丸ｺﾞｼｯｸM-PRO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074BA" wp14:editId="3B651292">
                <wp:simplePos x="0" y="0"/>
                <wp:positionH relativeFrom="page">
                  <wp:posOffset>703580</wp:posOffset>
                </wp:positionH>
                <wp:positionV relativeFrom="paragraph">
                  <wp:posOffset>71755</wp:posOffset>
                </wp:positionV>
                <wp:extent cx="6286500" cy="19050"/>
                <wp:effectExtent l="0" t="0" r="19050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83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55.4pt;margin-top:5.65pt;width:49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VXxwEAAHUDAAAOAAAAZHJzL2Uyb0RvYy54bWysU01v2zAMvQ/YfxB8X2wHaNYZcXpI2l26&#10;LUC7H8BIsi1UFgVSiZN/P0n52NDdhvkgkKL4+PhILx+OoxUHTWzQtUU9qwqhnURlXN8WP1+fPt0X&#10;ggM4BRadbouT5uJh9fHDcvKNnuOAVmkSEcRxM/m2GELwTVmyHPQIPEOvXQx2SCOE6FJfKoIpoo+2&#10;nFfVopyQlCeUmjnebs7BYpXxu07L8KPrWAdh2yJyC/mkfO7SWa6W0PQEfjDyQgP+gcUIxsWiN6gN&#10;BBB7Mn9BjUYSMnZhJnEsseuM1LmH2E1dvevmZQCvcy9RHPY3mfj/wcrvh7XbUqIuj+7FP6N8Y+Fw&#10;PYDrdSbwevJxcHWSqpw8N7eU5LDfkthN31DFN7APmFU4djQmyNifOGaxTzex9TEIGS8X8/vFXRVn&#10;ImOs/lLd5WGU0FyTPXH4qnEUyWgLDgSmH8IanYtjRapzKTg8c0jUoLkmpMoOn4y1ebrWiSlWmH+O&#10;xVKI0RqVotmhfre2JA6QFiR/udF3zxL0Bng4v7N9ss+7Q7h3KtcZNKjHix3A2LMdeVl3US6JlTaT&#10;mx2q05auisbZ5gYue5iW508/Z//+W1a/AAAA//8DAFBLAwQUAAYACAAAACEAdkP33tsAAAAKAQAA&#10;DwAAAGRycy9kb3ducmV2LnhtbEyPQU/DMAyF70j8h8hI3FjSDSFUmk4IjctubAhx9BLTVGuc0qRb&#10;x68nPcHtPfvp+XO1nnwnTjTENrCGYqFAEJtgW240vO9f7x5BxIRssQtMGi4UYV1fX1VY2nDmNzrt&#10;UiNyCccSNbiU+lLKaBx5jIvQE+fdVxg8pmyHRtoBz7ncd3Kp1IP02HK+4LCnF0fmuBu9hj42mx+3&#10;H8133IbPI5qPzfay1Pr2Znp+ApFoSn9hmPEzOtSZ6RBGtlF02Rcqo6dZrEDMgULNk0NW9yuQdSX/&#10;v1D/AgAA//8DAFBLAQItABQABgAIAAAAIQC2gziS/gAAAOEBAAATAAAAAAAAAAAAAAAAAAAAAABb&#10;Q29udGVudF9UeXBlc10ueG1sUEsBAi0AFAAGAAgAAAAhADj9If/WAAAAlAEAAAsAAAAAAAAAAAAA&#10;AAAALwEAAF9yZWxzLy5yZWxzUEsBAi0AFAAGAAgAAAAhAOeWVVfHAQAAdQMAAA4AAAAAAAAAAAAA&#10;AAAALgIAAGRycy9lMm9Eb2MueG1sUEsBAi0AFAAGAAgAAAAhAHZD997bAAAACgEAAA8AAAAAAAAA&#10;AAAAAAAAIQQAAGRycy9kb3ducmV2LnhtbFBLBQYAAAAABAAEAPMAAAApBQAAAAA=&#10;" strokeweight="1pt">
                <v:stroke dashstyle="longDash"/>
                <w10:wrap anchorx="page"/>
              </v:shape>
            </w:pict>
          </mc:Fallback>
        </mc:AlternateContent>
      </w:r>
    </w:p>
    <w:p w14:paraId="537FB3F0" w14:textId="6BF7B0E8" w:rsidR="00004E60" w:rsidRDefault="00AC581D" w:rsidP="001229E4">
      <w:pPr>
        <w:ind w:rightChars="-324" w:right="-680"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36B77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上記</w:t>
      </w:r>
      <w:r w:rsidR="00004E6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３</w:t>
      </w:r>
      <w:r w:rsidRPr="00536B77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部会について、所属を希望する</w:t>
      </w:r>
      <w:r w:rsidRPr="00147487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部会</w:t>
      </w:r>
      <w:r w:rsidR="00147487" w:rsidRPr="00147487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番号</w:t>
      </w:r>
      <w:r w:rsidR="00004E60" w:rsidRPr="00B106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(</w:t>
      </w:r>
      <w:r w:rsidR="00004E60" w:rsidRPr="00B1066E">
        <w:rPr>
          <w:rFonts w:hAnsi="ＭＳ 明朝" w:cs="ＭＳ 明朝" w:hint="eastAsia"/>
          <w:b/>
          <w:sz w:val="24"/>
          <w:szCs w:val="24"/>
          <w:u w:val="thick"/>
        </w:rPr>
        <w:t>➀</w:t>
      </w:r>
      <w:r w:rsidR="00004E60" w:rsidRPr="00B1066E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  <w:u w:val="thick"/>
        </w:rPr>
        <w:t>～③</w:t>
      </w:r>
      <w:r w:rsidR="00004E60" w:rsidRPr="00B106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thick"/>
        </w:rPr>
        <w:t>)</w:t>
      </w:r>
      <w:r w:rsidRPr="00536B77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を</w:t>
      </w:r>
      <w:r w:rsidR="00004E6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、</w:t>
      </w:r>
      <w:r w:rsidR="00147487" w:rsidRPr="00147487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wave"/>
        </w:rPr>
        <w:t>必ず</w:t>
      </w:r>
      <w:r w:rsidRPr="00147487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wave"/>
        </w:rPr>
        <w:t>第２希望まで</w:t>
      </w:r>
      <w:r w:rsidRPr="00536B77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記載</w:t>
      </w:r>
      <w:r w:rsidR="00004E6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して</w:t>
      </w:r>
    </w:p>
    <w:p w14:paraId="10054DFB" w14:textId="1B8696D5" w:rsidR="001E1FA2" w:rsidRDefault="00004E60" w:rsidP="00334984">
      <w:pPr>
        <w:ind w:rightChars="-324" w:right="-680" w:firstLineChars="200" w:firstLine="482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下さい。</w:t>
      </w:r>
      <w:r w:rsidR="001E1FA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なお、</w:t>
      </w:r>
      <w:r w:rsidR="0033498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同じ町会</w:t>
      </w:r>
      <w:r w:rsidR="005668A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の委員が</w:t>
      </w:r>
      <w:r w:rsidR="0033498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重複する場合等では、</w:t>
      </w:r>
      <w:r w:rsidR="001E1FA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希望に添えない場合もありますこと</w:t>
      </w:r>
    </w:p>
    <w:p w14:paraId="4AE46A36" w14:textId="1E0982AC" w:rsidR="001E1FA2" w:rsidRDefault="001E1FA2" w:rsidP="001E1FA2">
      <w:pPr>
        <w:ind w:rightChars="-324" w:right="-680" w:firstLineChars="200" w:firstLine="482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をご了承ください。</w:t>
      </w:r>
    </w:p>
    <w:p w14:paraId="07D798D0" w14:textId="079D5A9F" w:rsidR="00117536" w:rsidRPr="00091A9A" w:rsidRDefault="00091A9A" w:rsidP="00091A9A">
      <w:pPr>
        <w:ind w:rightChars="-324" w:right="-680" w:firstLineChars="200" w:firstLine="482"/>
        <w:rPr>
          <w:rFonts w:ascii="Segoe UI Symbol" w:eastAsia="HG丸ｺﾞｼｯｸM-PRO" w:hAnsi="Segoe UI Symbol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※</w:t>
      </w:r>
      <w:r w:rsidR="0011753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どの部会に所属しても構わない場合は、希望番号を記載せず、右側の欄に</w:t>
      </w:r>
      <w:r w:rsidR="00117536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☑してください。</w:t>
      </w:r>
    </w:p>
    <w:tbl>
      <w:tblPr>
        <w:tblpPr w:leftFromText="142" w:rightFromText="142" w:vertAnchor="text" w:horzAnchor="page" w:tblpX="141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</w:tblGrid>
      <w:tr w:rsidR="003107B2" w:rsidRPr="00536B77" w14:paraId="320D8A44" w14:textId="77777777" w:rsidTr="003107B2">
        <w:trPr>
          <w:trHeight w:val="701"/>
        </w:trPr>
        <w:tc>
          <w:tcPr>
            <w:tcW w:w="1696" w:type="dxa"/>
            <w:shd w:val="clear" w:color="auto" w:fill="auto"/>
            <w:vAlign w:val="center"/>
          </w:tcPr>
          <w:p w14:paraId="6ECC1B86" w14:textId="77777777" w:rsidR="003107B2" w:rsidRPr="00536B77" w:rsidRDefault="003107B2" w:rsidP="003107B2">
            <w:pPr>
              <w:ind w:rightChars="-324" w:right="-680"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1395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shd w:val="pct15" w:color="auto" w:fill="FFFFFF"/>
              </w:rPr>
              <w:t>第１希望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8E1DC" w14:textId="77777777" w:rsidR="003107B2" w:rsidRPr="00536B77" w:rsidRDefault="003107B2" w:rsidP="003107B2">
            <w:pPr>
              <w:ind w:rightChars="-324" w:right="-68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3107B2" w:rsidRPr="00536B77" w14:paraId="70CF913D" w14:textId="77777777" w:rsidTr="003107B2">
        <w:trPr>
          <w:trHeight w:val="697"/>
        </w:trPr>
        <w:tc>
          <w:tcPr>
            <w:tcW w:w="1696" w:type="dxa"/>
            <w:shd w:val="clear" w:color="auto" w:fill="auto"/>
            <w:vAlign w:val="center"/>
          </w:tcPr>
          <w:p w14:paraId="4C7E2845" w14:textId="77777777" w:rsidR="003107B2" w:rsidRPr="00536B77" w:rsidRDefault="003107B2" w:rsidP="003107B2">
            <w:pPr>
              <w:ind w:rightChars="-324" w:right="-68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536B7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</w:t>
            </w:r>
            <w:r w:rsidRPr="0031395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shd w:val="pct15" w:color="auto" w:fill="FFFFFF"/>
              </w:rPr>
              <w:t>第２希望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DBC98B" w14:textId="77777777" w:rsidR="003107B2" w:rsidRPr="00536B77" w:rsidRDefault="003107B2" w:rsidP="003107B2">
            <w:pPr>
              <w:ind w:rightChars="-324" w:right="-68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14:paraId="2F542D0F" w14:textId="1D2C66DD" w:rsidR="00536B77" w:rsidRDefault="00536B77" w:rsidP="00536B77">
      <w:pPr>
        <w:ind w:rightChars="-324" w:right="-68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0BEE3156" w14:textId="4B72E7C7" w:rsidR="00536B77" w:rsidRDefault="001229E4" w:rsidP="00536B77">
      <w:pPr>
        <w:ind w:rightChars="-324" w:right="-68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500CA" wp14:editId="3F3B636F">
                <wp:simplePos x="0" y="0"/>
                <wp:positionH relativeFrom="margin">
                  <wp:posOffset>2774315</wp:posOffset>
                </wp:positionH>
                <wp:positionV relativeFrom="paragraph">
                  <wp:posOffset>34925</wp:posOffset>
                </wp:positionV>
                <wp:extent cx="2990850" cy="5524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FE32E" w14:textId="77777777" w:rsidR="00A8692C" w:rsidRPr="001229E4" w:rsidRDefault="00A8692C" w:rsidP="00A8692C">
                            <w:pPr>
                              <w:ind w:rightChars="-324" w:right="-680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1229E4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sz w:val="22"/>
                                <w:u w:val="thick"/>
                              </w:rPr>
                              <w:t>「どの部会に所属しても構わない」の</w:t>
                            </w:r>
                          </w:p>
                          <w:p w14:paraId="59E73D5B" w14:textId="29272CE0" w:rsidR="00A8692C" w:rsidRPr="001229E4" w:rsidRDefault="00A8692C" w:rsidP="00A8692C">
                            <w:pPr>
                              <w:ind w:rightChars="-324" w:right="-680" w:firstLineChars="100" w:firstLine="22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</w:rPr>
                            </w:pPr>
                            <w:r w:rsidRPr="001229E4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sz w:val="22"/>
                                <w:u w:val="thick"/>
                              </w:rPr>
                              <w:t>場合のみ、右の欄に</w:t>
                            </w:r>
                            <w:r w:rsidRPr="001229E4">
                              <w:rPr>
                                <w:rFonts w:ascii="Segoe UI Symbol" w:eastAsia="HG丸ｺﾞｼｯｸM-PRO" w:hAnsi="Segoe UI Symbol" w:cs="Segoe UI Symbol"/>
                                <w:bCs/>
                                <w:sz w:val="22"/>
                                <w:u w:val="thick"/>
                              </w:rPr>
                              <w:t>☑</w:t>
                            </w:r>
                            <w:r w:rsidRPr="001229E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sz w:val="22"/>
                                <w:u w:val="thick"/>
                              </w:rPr>
                              <w:t>してください</w:t>
                            </w:r>
                            <w:r w:rsidR="00A87645" w:rsidRPr="001229E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sz w:val="22"/>
                                <w:u w:val="thick"/>
                              </w:rPr>
                              <w:t>。</w:t>
                            </w:r>
                            <w:r w:rsidRPr="001229E4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sz w:val="22"/>
                                <w:u w:val="thick"/>
                              </w:rPr>
                              <w:t xml:space="preserve">　</w:t>
                            </w:r>
                          </w:p>
                          <w:p w14:paraId="37F2EA82" w14:textId="47ADA53E" w:rsidR="00A8692C" w:rsidRPr="00A8692C" w:rsidRDefault="00A8692C" w:rsidP="00A8692C">
                            <w:pPr>
                              <w:ind w:rightChars="-324" w:right="-68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083A656" w14:textId="1729C18D" w:rsidR="00A8692C" w:rsidRPr="00536B77" w:rsidRDefault="00A8692C" w:rsidP="00A8692C">
                            <w:pPr>
                              <w:ind w:rightChars="-324" w:right="-680" w:firstLineChars="100" w:firstLine="240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6B77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45910A8F" w14:textId="77777777" w:rsidR="00A8692C" w:rsidRPr="00C00725" w:rsidRDefault="00A8692C" w:rsidP="00A8692C">
                            <w:pPr>
                              <w:ind w:rightChars="-324" w:right="-680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161EBF" w14:textId="77777777" w:rsidR="00A8692C" w:rsidRPr="00A8692C" w:rsidRDefault="00A86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00CA" id="テキスト ボックス 19" o:spid="_x0000_s1027" type="#_x0000_t202" style="position:absolute;left:0;text-align:left;margin-left:218.45pt;margin-top:2.75pt;width:235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etFwIAADMEAAAOAAAAZHJzL2Uyb0RvYy54bWysU01v2zAMvQ/YfxB0X+xkSdcYcYqsRYYB&#10;QVsgLXpWZCk2IImapMTOfv0oOV/rdhp2kUmRfiTfo2Z3nVZkL5xvwJR0OMgpEYZD1ZhtSV9flp9u&#10;KfGBmYopMKKkB+Hp3fzjh1lrCzGCGlQlHEEQ44vWlrQOwRZZ5nktNPMDsMJgUILTLKDrtlnlWIvo&#10;WmWjPL/JWnCVdcCF93j70AfpPOFLKXh4ktKLQFRJsbeQTpfOTTyz+YwVW8ds3fBjG+wfutCsMVj0&#10;DPXAAiM71/wBpRvuwIMMAw46AykbLtIMOM0wfzfNumZWpFmQHG/PNPn/B8sf92v77EjovkKHAkZC&#10;WusLj5dxnk46Hb/YKcE4Ung40ya6QDhejqbT/HaCIY6xyWQ0Rhthssvf1vnwTYAm0SipQ1kSW2y/&#10;8qFPPaXEYgaWjVJJGmVIW9Kbzwj5WwTBlcEal16jFbpNR5rqao4NVAccz0GvvLd82WAPK+bDM3Mo&#10;NbaN6xue8JAKsBYcLUpqcD//dh/zUQGMUtLi6pTU/9gxJyhR3w1qMx2Ox3HXkjOefBmh464jm+uI&#10;2el7wO0c4kOxPJkxP6iTKR3oN9zyRayKIWY41i5pOJn3oV9ofCVcLBYpCbfLsrAya8sjdOQuMvzS&#10;vTFnjzIEFPARTkvGindq9Lk964tdANkkqSLPPatH+nEzk9jHVxRX/9pPWZe3Pv8FAAD//wMAUEsD&#10;BBQABgAIAAAAIQClAMgL4AAAAAgBAAAPAAAAZHJzL2Rvd25yZXYueG1sTI/BTsMwEETvSPyDtUjc&#10;qEMgpQ1xqipShYTg0NILNyfeJhH2OsRuG/h6lhPcdjSj2TfFanJWnHAMvScFt7MEBFLjTU+tgv3b&#10;5mYBIkRNRltPqOALA6zKy4tC58afaYunXWwFl1DItYIuxiGXMjQdOh1mfkBi7+BHpyPLsZVm1Gcu&#10;d1amSTKXTvfEHzo9YNVh87E7OgXP1eZVb+vULb5t9fRyWA+f+/dMqeuraf0IIuIU/8Lwi8/oUDJT&#10;7Y9kgrAK7u/mS44qyDIQ7C+TB9Y1H2kGsizk/wHlDwAAAP//AwBQSwECLQAUAAYACAAAACEAtoM4&#10;kv4AAADhAQAAEwAAAAAAAAAAAAAAAAAAAAAAW0NvbnRlbnRfVHlwZXNdLnhtbFBLAQItABQABgAI&#10;AAAAIQA4/SH/1gAAAJQBAAALAAAAAAAAAAAAAAAAAC8BAABfcmVscy8ucmVsc1BLAQItABQABgAI&#10;AAAAIQAfmJetFwIAADMEAAAOAAAAAAAAAAAAAAAAAC4CAABkcnMvZTJvRG9jLnhtbFBLAQItABQA&#10;BgAIAAAAIQClAMgL4AAAAAgBAAAPAAAAAAAAAAAAAAAAAHEEAABkcnMvZG93bnJldi54bWxQSwUG&#10;AAAAAAQABADzAAAAfgUAAAAA&#10;" filled="f" stroked="f" strokeweight=".5pt">
                <v:textbox>
                  <w:txbxContent>
                    <w:p w14:paraId="6DFFE32E" w14:textId="77777777" w:rsidR="00A8692C" w:rsidRPr="001229E4" w:rsidRDefault="00A8692C" w:rsidP="00A8692C">
                      <w:pPr>
                        <w:ind w:rightChars="-324" w:right="-680"/>
                        <w:rPr>
                          <w:rFonts w:ascii="HG丸ｺﾞｼｯｸM-PRO" w:eastAsia="HG丸ｺﾞｼｯｸM-PRO" w:hAnsi="HG丸ｺﾞｼｯｸM-PRO" w:cs="Times New Roman"/>
                          <w:bCs/>
                          <w:sz w:val="22"/>
                          <w:u w:val="thick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1229E4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sz w:val="22"/>
                          <w:u w:val="thick"/>
                        </w:rPr>
                        <w:t>「どの部会に所属しても構わない」の</w:t>
                      </w:r>
                    </w:p>
                    <w:p w14:paraId="59E73D5B" w14:textId="29272CE0" w:rsidR="00A8692C" w:rsidRPr="001229E4" w:rsidRDefault="00A8692C" w:rsidP="00A8692C">
                      <w:pPr>
                        <w:ind w:rightChars="-324" w:right="-680" w:firstLineChars="100" w:firstLine="220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</w:rPr>
                      </w:pPr>
                      <w:r w:rsidRPr="001229E4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sz w:val="22"/>
                          <w:u w:val="thick"/>
                        </w:rPr>
                        <w:t>場合のみ、右の欄に</w:t>
                      </w:r>
                      <w:r w:rsidRPr="001229E4">
                        <w:rPr>
                          <w:rFonts w:ascii="Segoe UI Symbol" w:eastAsia="HG丸ｺﾞｼｯｸM-PRO" w:hAnsi="Segoe UI Symbol" w:cs="Segoe UI Symbol"/>
                          <w:bCs/>
                          <w:sz w:val="22"/>
                          <w:u w:val="thick"/>
                        </w:rPr>
                        <w:t>☑</w:t>
                      </w:r>
                      <w:r w:rsidRPr="001229E4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sz w:val="22"/>
                          <w:u w:val="thick"/>
                        </w:rPr>
                        <w:t>してください</w:t>
                      </w:r>
                      <w:r w:rsidR="00A87645" w:rsidRPr="001229E4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sz w:val="22"/>
                          <w:u w:val="thick"/>
                        </w:rPr>
                        <w:t>。</w:t>
                      </w:r>
                      <w:r w:rsidRPr="001229E4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sz w:val="22"/>
                          <w:u w:val="thick"/>
                        </w:rPr>
                        <w:t xml:space="preserve">　</w:t>
                      </w:r>
                    </w:p>
                    <w:p w14:paraId="37F2EA82" w14:textId="47ADA53E" w:rsidR="00A8692C" w:rsidRPr="00A8692C" w:rsidRDefault="00A8692C" w:rsidP="00A8692C">
                      <w:pPr>
                        <w:ind w:rightChars="-324" w:right="-680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3083A656" w14:textId="1729C18D" w:rsidR="00A8692C" w:rsidRPr="00536B77" w:rsidRDefault="00A8692C" w:rsidP="00A8692C">
                      <w:pPr>
                        <w:ind w:rightChars="-324" w:right="-680" w:firstLineChars="100" w:firstLine="240"/>
                        <w:rPr>
                          <w:rFonts w:ascii="HG丸ｺﾞｼｯｸM-PRO" w:eastAsia="HG丸ｺﾞｼｯｸM-PRO" w:hAnsi="HG丸ｺﾞｼｯｸM-PRO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36B77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45910A8F" w14:textId="77777777" w:rsidR="00A8692C" w:rsidRPr="00C00725" w:rsidRDefault="00A8692C" w:rsidP="00A8692C">
                      <w:pPr>
                        <w:ind w:rightChars="-324" w:right="-680"/>
                        <w:rPr>
                          <w:rFonts w:ascii="HG丸ｺﾞｼｯｸM-PRO" w:eastAsia="HG丸ｺﾞｼｯｸM-PRO" w:hAnsi="HG丸ｺﾞｼｯｸM-PRO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65161EBF" w14:textId="77777777" w:rsidR="00A8692C" w:rsidRPr="00A8692C" w:rsidRDefault="00A8692C"/>
                  </w:txbxContent>
                </v:textbox>
                <w10:wrap anchorx="margin"/>
              </v:shape>
            </w:pict>
          </mc:Fallback>
        </mc:AlternateContent>
      </w:r>
      <w:r w:rsidR="003107B2" w:rsidRPr="00536B77"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6588F" wp14:editId="077935A1">
                <wp:simplePos x="0" y="0"/>
                <wp:positionH relativeFrom="margin">
                  <wp:posOffset>6127114</wp:posOffset>
                </wp:positionH>
                <wp:positionV relativeFrom="paragraph">
                  <wp:posOffset>215900</wp:posOffset>
                </wp:positionV>
                <wp:extent cx="352425" cy="304800"/>
                <wp:effectExtent l="19050" t="1905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C02D7" w14:textId="77777777" w:rsidR="00AC581D" w:rsidRDefault="00AC581D" w:rsidP="00AC58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588F" id="テキスト ボックス 8" o:spid="_x0000_s1028" type="#_x0000_t202" style="position:absolute;left:0;text-align:left;margin-left:482.45pt;margin-top:17pt;width:27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GwHAIAADAEAAAOAAAAZHJzL2Uyb0RvYy54bWysU11v2yAUfZ+0/4B4X+ykyZpadaouXaZJ&#10;3YfU7QdgjGM0zGUXEjv79b3gNI267WUaD4jLhcO551yub4bOsL1Cr8GWfDrJOVNWQq3ttuTfv23e&#10;LDnzQdhaGLCq5Afl+c3q9avr3hVqBi2YWiEjEOuL3pW8DcEVWeZlqzrhJ+CUpWQD2IlAIW6zGkVP&#10;6J3JZnn+NusBa4cglfe0ezcm+SrhN42S4UvTeBWYKTlxC2nGNFdxzlbXotiicK2WRxriH1h0Qlt6&#10;9AR1J4JgO9S/QXVaInhowkRCl0HTaKlSDVTNNH9RzUMrnEq1kDjenWTy/w9Wft4/uK/IwvAOBjIw&#10;FeHdPcgfnllYt8Ju1S0i9K0SNT08jZJlvfPF8WqU2hc+glT9J6jJZLELkICGBruoCtXJCJ0MOJxE&#10;V0NgkjYvFrP5bMGZpNRFPl/myZRMFE+XHfrwQUHH4qLkSJ4mcLG/9yGSEcXTkfiWB6PrjTYmBbit&#10;1gbZXpD/mzQS/xfHjGV9yWfLxeViFOCvGHkaf8LodKBONrorOdVAY+ytKNt7W6c+C0KbcU2cjT3q&#10;GKUbRQxDNTBdE5N4N8paQX0gYRHGxqWPRosW8BdnPTVtyf3PnUDFmfloyZzL+eyKpAwpWC6vSHA8&#10;T1RnCWElAZU8cDYu12H8FzuHetvSO2MzWLglOxudpH7mdCRPbZkcOH6h2PfncTr1/NFXjwAAAP//&#10;AwBQSwMEFAAGAAgAAAAhAMzjYu7fAAAACgEAAA8AAABkcnMvZG93bnJldi54bWxMj8FOwzAQRO9I&#10;/IO1SNyoTYiqJMSpqiJ6QSCRAGc3XpIIex3FbhP+HvdEj6t9mnlTbhZr2AknPziScL8SwJBapwfq&#10;JHw0z3cZMB8UaWUcoYRf9LCprq9KVWg30zue6tCxGEK+UBL6EMaCc9/2aJVfuREp/r7dZFWI59Rx&#10;Pak5hlvDEyHW3KqBYkOvRtz12P7URyvhac5yem1qs//av7jtm2p2n3Mj5e3Nsn0EFnAJ/zCc9aM6&#10;VNHp4I6kPTMS8nWaR1TCQxo3nQGRiBTYQUKWCOBVyS8nVH8AAAD//wMAUEsBAi0AFAAGAAgAAAAh&#10;ALaDOJL+AAAA4QEAABMAAAAAAAAAAAAAAAAAAAAAAFtDb250ZW50X1R5cGVzXS54bWxQSwECLQAU&#10;AAYACAAAACEAOP0h/9YAAACUAQAACwAAAAAAAAAAAAAAAAAvAQAAX3JlbHMvLnJlbHNQSwECLQAU&#10;AAYACAAAACEAC3txsBwCAAAwBAAADgAAAAAAAAAAAAAAAAAuAgAAZHJzL2Uyb0RvYy54bWxQSwEC&#10;LQAUAAYACAAAACEAzONi7t8AAAAKAQAADwAAAAAAAAAAAAAAAAB2BAAAZHJzL2Rvd25yZXYueG1s&#10;UEsFBgAAAAAEAAQA8wAAAIIFAAAAAA==&#10;" strokeweight="2.25pt">
                <v:textbox inset="5.85pt,.7pt,5.85pt,.7pt">
                  <w:txbxContent>
                    <w:p w14:paraId="23EC02D7" w14:textId="77777777" w:rsidR="00AC581D" w:rsidRDefault="00AC581D" w:rsidP="00AC581D"/>
                  </w:txbxContent>
                </v:textbox>
                <w10:wrap anchorx="margin"/>
              </v:shape>
            </w:pict>
          </mc:Fallback>
        </mc:AlternateContent>
      </w:r>
      <w:r w:rsidR="00A8692C"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8A79D" wp14:editId="640AE6D7">
                <wp:simplePos x="0" y="0"/>
                <wp:positionH relativeFrom="column">
                  <wp:posOffset>5754370</wp:posOffset>
                </wp:positionH>
                <wp:positionV relativeFrom="paragraph">
                  <wp:posOffset>175895</wp:posOffset>
                </wp:positionV>
                <wp:extent cx="223520" cy="342900"/>
                <wp:effectExtent l="0" t="21590" r="2540" b="40640"/>
                <wp:wrapNone/>
                <wp:docPr id="21" name="矢印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520" cy="34290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E78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1" o:spid="_x0000_s1026" type="#_x0000_t67" style="position:absolute;left:0;text-align:left;margin-left:453.1pt;margin-top:13.85pt;width:17.6pt;height:2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1ycgIAAEkFAAAOAAAAZHJzL2Uyb0RvYy54bWysVN9P2zAQfp+0/8Hy+0gTCoyKFFUgpkkI&#10;qsHEs3Fsas3xeWe3affX7+ykoWJoD9PyEJ19d9/9+s4Xl9vWso3CYMDVvDyacKachMa4l5p/f7z5&#10;9JmzEIVrhAWnar5TgV/OP3646PxMVbAC2yhkBOLCrPM1X8XoZ0UR5Eq1IhyBV46UGrAVkY74UjQo&#10;OkJvbVFNJqdFB9h4BKlCoNvrXsnnGV9rJeO91kFFZmtOucX8x/x/Tv9ifiFmLyj8ysghDfEPWbTC&#10;OAo6Ql2LKNgazR9QrZEIAXQ8ktAWoLWRKtdA1ZSTN9U8rIRXuRZqTvBjm8L/g5V3mwe/RGpD58Ms&#10;kJiq2GpsGQJ1qzylLtOXi6N02Tb3bjf2Tm0jk3RZVccnFXVYkup4Wp2TC4EWPVbC9BjiFwUtS0LN&#10;G+jcAhG6jCw2tyH29nu75GMd6yiH6mxIIIA1zY2xNikzR9SVRbYRNN24LYeIB1YU3zpK47W4LMWd&#10;VT3+N6WZaVL+OY83mEJK5eLpgGsdWSc3TRmMjuV7jjbukxlsk5vKfBwd+57+NeLokaOCi6Nzaxzg&#10;e5GbH2Pk3n5ffV9zKv8Zmt0S+/nSxIKXN4ZmcitCXAok+tMlrXS8p5+2QBOAQeJsBfjrvftkT6wk&#10;LWcdrVPNw8+1QMWZ/eqIr+fldJr2Lx+mJ2eJKnioeT7UuHV7BTTTMmeXxWQf7V7UCO0Tbf4iRSWV&#10;cJJi11xG3B+uYr/m9HZItVhkM9o5L+Kte/AygaeuJro9bp8E+oGYkRh9B/vVE7M31Oxtk6eDxTqC&#10;Npm3r30d+k37muk/vC3pQTg8Z6vXF3D+GwAA//8DAFBLAwQUAAYACAAAACEAzkKhY+AAAAAJAQAA&#10;DwAAAGRycy9kb3ducmV2LnhtbEyPzU7DMBCE70i8g7VI3KjTFNIkZFPxIziUCy0gcXRtE0fY6yh2&#10;2/TtMSc47uxo5ptmNTnLDnoMvSeE+SwDpkl61VOH8P72dFUCC1GQEtaTRjjpAKv2/KwRtfJH2ujD&#10;NnYshVCoBYKJcag5D9JoJ8LMD5rS78uPTsR0jh1XozimcGd5nmUFd6Kn1GDEoB+Mlt/bvUNYb57l&#10;9HkfysJcf+T2VVYvjyeFeHkx3d0Ci3qKf2b4xU/o0Camnd+TCswilFWR0CPCYjkHlgzVTZaEHcIy&#10;XwBvG/5/QfsDAAD//wMAUEsBAi0AFAAGAAgAAAAhALaDOJL+AAAA4QEAABMAAAAAAAAAAAAAAAAA&#10;AAAAAFtDb250ZW50X1R5cGVzXS54bWxQSwECLQAUAAYACAAAACEAOP0h/9YAAACUAQAACwAAAAAA&#10;AAAAAAAAAAAvAQAAX3JlbHMvLnJlbHNQSwECLQAUAAYACAAAACEAdnItcnICAABJBQAADgAAAAAA&#10;AAAAAAAAAAAuAgAAZHJzL2Uyb0RvYy54bWxQSwECLQAUAAYACAAAACEAzkKhY+AAAAAJAQAADwAA&#10;AAAAAAAAAAAAAADMBAAAZHJzL2Rvd25yZXYueG1sUEsFBgAAAAAEAAQA8wAAANkFAAAAAA==&#10;" adj="14560" fillcolor="white [3201]" strokecolor="black [3213]" strokeweight="1pt"/>
            </w:pict>
          </mc:Fallback>
        </mc:AlternateContent>
      </w:r>
    </w:p>
    <w:p w14:paraId="4F528FCC" w14:textId="2D07C55D" w:rsidR="006C3599" w:rsidRDefault="006C3599" w:rsidP="006C3599">
      <w:pPr>
        <w:ind w:rightChars="-324" w:right="-68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1CC8A9BF" w14:textId="4E08762A" w:rsidR="00AC581D" w:rsidRPr="00536B77" w:rsidRDefault="00AC581D" w:rsidP="006C3599">
      <w:pPr>
        <w:ind w:rightChars="-324" w:right="-68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34"/>
        <w:tblW w:w="9937" w:type="dxa"/>
        <w:tblLook w:val="04A0" w:firstRow="1" w:lastRow="0" w:firstColumn="1" w:lastColumn="0" w:noHBand="0" w:noVBand="1"/>
      </w:tblPr>
      <w:tblGrid>
        <w:gridCol w:w="4834"/>
        <w:gridCol w:w="5103"/>
      </w:tblGrid>
      <w:tr w:rsidR="004E4DA1" w:rsidRPr="00493AAF" w14:paraId="04FEEF98" w14:textId="77777777" w:rsidTr="00B1066E">
        <w:trPr>
          <w:trHeight w:val="537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83C1" w14:textId="77777777" w:rsidR="004E4DA1" w:rsidRPr="006C3599" w:rsidRDefault="004E4DA1" w:rsidP="00B1066E">
            <w:pPr>
              <w:ind w:rightChars="-270" w:right="-567"/>
              <w:jc w:val="lef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6C3599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  <w:t>担当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  <w:t>地域</w:t>
            </w:r>
            <w:r w:rsidRPr="006C3599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  <w:t xml:space="preserve"> </w:t>
            </w:r>
            <w:r w:rsidRPr="006C3599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  <w:t>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A814A" w14:textId="77777777" w:rsidR="004E4DA1" w:rsidRPr="006C3599" w:rsidRDefault="004E4DA1" w:rsidP="00B1066E">
            <w:pPr>
              <w:ind w:rightChars="-270" w:right="-567"/>
              <w:jc w:val="lef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6C3599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14:textOutline w14:w="9525" w14:cap="rnd" w14:cmpd="thinThick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  <w:t>氏名</w:t>
            </w:r>
          </w:p>
        </w:tc>
      </w:tr>
    </w:tbl>
    <w:p w14:paraId="67ADAC57" w14:textId="35AA0053" w:rsidR="00147487" w:rsidRPr="005E3A08" w:rsidRDefault="00944A4B" w:rsidP="000B1C9A">
      <w:pPr>
        <w:ind w:rightChars="-270" w:right="-567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5E3A08">
        <w:rPr>
          <w:rFonts w:ascii="HG丸ｺﾞｼｯｸM-PRO" w:eastAsia="HG丸ｺﾞｼｯｸM-PRO" w:hAnsi="HG丸ｺﾞｼｯｸM-PRO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912D5" wp14:editId="797488C0">
                <wp:simplePos x="0" y="0"/>
                <wp:positionH relativeFrom="margin">
                  <wp:posOffset>-222250</wp:posOffset>
                </wp:positionH>
                <wp:positionV relativeFrom="paragraph">
                  <wp:posOffset>954405</wp:posOffset>
                </wp:positionV>
                <wp:extent cx="6724650" cy="495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F5067" w14:textId="766DDB37" w:rsidR="004E4DA1" w:rsidRDefault="00282FE6" w:rsidP="00B1066E">
                            <w:pPr>
                              <w:spacing w:line="22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4E4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※提出期日　</w:t>
                            </w:r>
                            <w:r w:rsidR="00B106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12</w:t>
                            </w:r>
                            <w:r w:rsidR="004E4DA1" w:rsidRPr="004E4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 w:rsidR="00B106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9</w:t>
                            </w:r>
                            <w:r w:rsidR="004E4DA1" w:rsidRPr="004E4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日（金）までに能美市社会福祉協議会までご提出いただくか、「能美市社会福祉協議会</w:t>
                            </w:r>
                          </w:p>
                          <w:p w14:paraId="44158B51" w14:textId="6E7A1725" w:rsidR="004E4DA1" w:rsidRDefault="004E4DA1" w:rsidP="00B1066E">
                            <w:pPr>
                              <w:spacing w:line="220" w:lineRule="exact"/>
                              <w:ind w:leftChars="100" w:left="210" w:firstLineChars="100" w:firstLine="21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</w:pPr>
                            <w:r w:rsidRPr="004E4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ﾎｰﾑﾍﾟｰｼﾞ</w:t>
                            </w:r>
                            <w:r w:rsidRPr="004E4DA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(民生委員･児童委員)」にアンケート</w:t>
                            </w:r>
                            <w:r w:rsidRPr="004E4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用紙を添付していますので、メール又は、</w:t>
                            </w:r>
                            <w:r w:rsidRPr="004E4DA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FAXでの返信も</w:t>
                            </w:r>
                          </w:p>
                          <w:p w14:paraId="06954E62" w14:textId="7A8D43E5" w:rsidR="00944A4B" w:rsidRPr="004E4DA1" w:rsidRDefault="004E4DA1" w:rsidP="00B1066E">
                            <w:pPr>
                              <w:spacing w:line="220" w:lineRule="exact"/>
                              <w:ind w:leftChars="100" w:left="210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4E4DA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可能です。</w:t>
                            </w:r>
                            <w:r w:rsidRPr="004E4DA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TEL:0761-58-6200　FAX:0761-58-6250</w:t>
                            </w:r>
                            <w:r w:rsidRPr="004E4DA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／</w:t>
                            </w:r>
                            <w:r w:rsidRPr="004E4DA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shd w:val="pct15" w:color="auto" w:fill="FFFFFF"/>
                              </w:rPr>
                              <w:t>E-mail：machizukuri@nomi-shakyo.jp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12D5" id="テキスト ボックス 2" o:spid="_x0000_s1029" type="#_x0000_t202" style="position:absolute;left:0;text-align:left;margin-left:-17.5pt;margin-top:75.15pt;width:529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9q5QEAAKYDAAAOAAAAZHJzL2Uyb0RvYy54bWysU9Fu0zAUfUfiHyy/06Rd27VR02lsGkIa&#10;A2nwAY5jNxaJr7l2m5Sv59rpugJviBfL9nXOPefck83N0LXsoNAbsCWfTnLOlJVQG7sr+bevD+9W&#10;nPkgbC1asKrkR+X5zfbtm03vCjWDBtpaISMQ64velbwJwRVZ5mWjOuEn4JSlogbsRKAj7rIaRU/o&#10;XZvN8nyZ9YC1Q5DKe7q9H4t8m/C1VjJ81tqrwNqSE7eQVkxrFddsuxHFDoVrjDzREP/AohPGUtMz&#10;1L0Igu3R/AXVGYngQYeJhC4DrY1USQOpmeZ/qHluhFNJC5nj3dkm//9g5dPh2X1BFob3MNAAkwjv&#10;HkF+98zCXSPsTt0iQt8oUVPjabQs650vTp9Gq33hI0jVf4Kahiz2ARLQoLGLrpBORug0gOPZdDUE&#10;JulyeT2bLxdUklSbrxdXeZpKJoqXrx368EFBx+Km5EhDTeji8OhDZCOKlyexmYUH07ZpsK397YIe&#10;xpvEPhIeqYehGpipS34VpUUxFdRHkoMwxoXiTZsG8CdnPUWl5P7HXqDirP1oyZLr+Wy9oGylw2q1&#10;Ji14WaguCsJKAip54Gzc3oUxjXuHZtdQn3EEFm7JRG2SvldOJ/IUhiT7FNyYtstzevX6e21/AQAA&#10;//8DAFBLAwQUAAYACAAAACEAmTkbKeIAAAAMAQAADwAAAGRycy9kb3ducmV2LnhtbEyPQU+DQBCF&#10;7yb+h82YeGt3BSENsjTURE28WKsxHhcYgcjOEnbbor/e6cke572XN9/L17MdxAEn3zvScLNUIJBq&#10;1/TUanh/e1isQPhgqDGDI9Twgx7WxeVFbrLGHekVD7vQCi4hnxkNXQhjJqWvO7TGL92IxN6Xm6wJ&#10;fE6tbCZz5HI7yEipVFrTE3/ozIj3Hdbfu73V8Nv78mn7sgnVJvl8VNvn1H+UqdbXV3N5ByLgHP7D&#10;cMJndCiYqXJ7arwYNCzihLcENhIVgzglVHTLUqUhilYxyCKX5yOKPwAAAP//AwBQSwECLQAUAAYA&#10;CAAAACEAtoM4kv4AAADhAQAAEwAAAAAAAAAAAAAAAAAAAAAAW0NvbnRlbnRfVHlwZXNdLnhtbFBL&#10;AQItABQABgAIAAAAIQA4/SH/1gAAAJQBAAALAAAAAAAAAAAAAAAAAC8BAABfcmVscy8ucmVsc1BL&#10;AQItABQABgAIAAAAIQAc6j9q5QEAAKYDAAAOAAAAAAAAAAAAAAAAAC4CAABkcnMvZTJvRG9jLnht&#10;bFBLAQItABQABgAIAAAAIQCZORsp4gAAAAwBAAAPAAAAAAAAAAAAAAAAAD8EAABkcnMvZG93bnJl&#10;di54bWxQSwUGAAAAAAQABADzAAAATgUAAAAA&#10;" filled="f" stroked="f">
                <v:textbox inset="5.85pt,.7pt,5.85pt,.7pt">
                  <w:txbxContent>
                    <w:p w14:paraId="57EF5067" w14:textId="766DDB37" w:rsidR="004E4DA1" w:rsidRDefault="00282FE6" w:rsidP="00B1066E">
                      <w:pPr>
                        <w:spacing w:line="22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4E4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※提出期日　</w:t>
                      </w:r>
                      <w:r w:rsidR="00B106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12</w:t>
                      </w:r>
                      <w:r w:rsidR="004E4DA1" w:rsidRPr="004E4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月</w:t>
                      </w:r>
                      <w:r w:rsidR="00B106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9</w:t>
                      </w:r>
                      <w:r w:rsidR="004E4DA1" w:rsidRPr="004E4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日（金）までに能美市社会福祉協議会までご提出いただくか、「能美市社会福祉協議会</w:t>
                      </w:r>
                    </w:p>
                    <w:p w14:paraId="44158B51" w14:textId="6E7A1725" w:rsidR="004E4DA1" w:rsidRDefault="004E4DA1" w:rsidP="00B1066E">
                      <w:pPr>
                        <w:spacing w:line="220" w:lineRule="exact"/>
                        <w:ind w:leftChars="100" w:left="210" w:firstLineChars="100" w:firstLine="211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</w:pPr>
                      <w:r w:rsidRPr="004E4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ﾎｰﾑﾍﾟｰｼﾞ</w:t>
                      </w:r>
                      <w:r w:rsidRPr="004E4DA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(民生委員･児童委員)」にアンケート</w:t>
                      </w:r>
                      <w:r w:rsidRPr="004E4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用紙を添付していますので、メール又は、</w:t>
                      </w:r>
                      <w:r w:rsidRPr="004E4DA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FAXでの返信も</w:t>
                      </w:r>
                    </w:p>
                    <w:p w14:paraId="06954E62" w14:textId="7A8D43E5" w:rsidR="00944A4B" w:rsidRPr="004E4DA1" w:rsidRDefault="004E4DA1" w:rsidP="00B1066E">
                      <w:pPr>
                        <w:spacing w:line="220" w:lineRule="exact"/>
                        <w:ind w:leftChars="100" w:left="210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shd w:val="pct15" w:color="auto" w:fill="FFFFFF"/>
                        </w:rPr>
                      </w:pPr>
                      <w:r w:rsidRPr="004E4DA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可能です。</w:t>
                      </w:r>
                      <w:r w:rsidRPr="004E4DA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shd w:val="pct15" w:color="auto" w:fill="FFFFFF"/>
                        </w:rPr>
                        <w:t>TEL:0761-58-6200　FAX:0761-58-6250</w:t>
                      </w:r>
                      <w:r w:rsidRPr="004E4DA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shd w:val="pct15" w:color="auto" w:fill="FFFFFF"/>
                        </w:rPr>
                        <w:t>／</w:t>
                      </w:r>
                      <w:r w:rsidRPr="004E4DA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shd w:val="pct15" w:color="auto" w:fill="FFFFFF"/>
                        </w:rPr>
                        <w:t>E-mail：machizukuri@nomi-shakyo.jp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7487" w:rsidRPr="005E3A08" w:rsidSect="00ED2CA2">
      <w:pgSz w:w="11906" w:h="16838"/>
      <w:pgMar w:top="425" w:right="1134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B058" w14:textId="77777777" w:rsidR="009874A9" w:rsidRDefault="009874A9" w:rsidP="00465A8F">
      <w:r>
        <w:separator/>
      </w:r>
    </w:p>
  </w:endnote>
  <w:endnote w:type="continuationSeparator" w:id="0">
    <w:p w14:paraId="2A059ABB" w14:textId="77777777" w:rsidR="009874A9" w:rsidRDefault="009874A9" w:rsidP="0046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0EAE" w14:textId="77777777" w:rsidR="009874A9" w:rsidRDefault="009874A9" w:rsidP="00465A8F">
      <w:r>
        <w:separator/>
      </w:r>
    </w:p>
  </w:footnote>
  <w:footnote w:type="continuationSeparator" w:id="0">
    <w:p w14:paraId="3B1C05D0" w14:textId="77777777" w:rsidR="009874A9" w:rsidRDefault="009874A9" w:rsidP="0046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1D"/>
    <w:rsid w:val="00004E60"/>
    <w:rsid w:val="000145AF"/>
    <w:rsid w:val="000653AA"/>
    <w:rsid w:val="00091A9A"/>
    <w:rsid w:val="000958B3"/>
    <w:rsid w:val="000B0F61"/>
    <w:rsid w:val="000B1C9A"/>
    <w:rsid w:val="000D316E"/>
    <w:rsid w:val="00117536"/>
    <w:rsid w:val="001229E4"/>
    <w:rsid w:val="00147487"/>
    <w:rsid w:val="001E1FA2"/>
    <w:rsid w:val="00282FE6"/>
    <w:rsid w:val="002C5386"/>
    <w:rsid w:val="002D6C00"/>
    <w:rsid w:val="003107B2"/>
    <w:rsid w:val="0031395B"/>
    <w:rsid w:val="00334984"/>
    <w:rsid w:val="00387E2C"/>
    <w:rsid w:val="003940F9"/>
    <w:rsid w:val="003A2508"/>
    <w:rsid w:val="00465A8F"/>
    <w:rsid w:val="00493AAF"/>
    <w:rsid w:val="004E4DA1"/>
    <w:rsid w:val="005273BF"/>
    <w:rsid w:val="00536B77"/>
    <w:rsid w:val="00545934"/>
    <w:rsid w:val="00546003"/>
    <w:rsid w:val="005668A2"/>
    <w:rsid w:val="00596E3E"/>
    <w:rsid w:val="005B0DDE"/>
    <w:rsid w:val="005E3A08"/>
    <w:rsid w:val="0060535E"/>
    <w:rsid w:val="00643009"/>
    <w:rsid w:val="00672F8F"/>
    <w:rsid w:val="006A1593"/>
    <w:rsid w:val="006C3599"/>
    <w:rsid w:val="006E1869"/>
    <w:rsid w:val="0071335E"/>
    <w:rsid w:val="007F545B"/>
    <w:rsid w:val="00823F65"/>
    <w:rsid w:val="00834C67"/>
    <w:rsid w:val="00835507"/>
    <w:rsid w:val="008A560E"/>
    <w:rsid w:val="008D200B"/>
    <w:rsid w:val="0093351E"/>
    <w:rsid w:val="00944A4B"/>
    <w:rsid w:val="00962F25"/>
    <w:rsid w:val="00964370"/>
    <w:rsid w:val="0096458A"/>
    <w:rsid w:val="009874A9"/>
    <w:rsid w:val="009A5A42"/>
    <w:rsid w:val="009B3F6C"/>
    <w:rsid w:val="009C3220"/>
    <w:rsid w:val="009E3135"/>
    <w:rsid w:val="009E39D3"/>
    <w:rsid w:val="009E7EFD"/>
    <w:rsid w:val="00A119FC"/>
    <w:rsid w:val="00A15CE8"/>
    <w:rsid w:val="00A8692C"/>
    <w:rsid w:val="00A86DF8"/>
    <w:rsid w:val="00A87645"/>
    <w:rsid w:val="00AC581D"/>
    <w:rsid w:val="00B1066E"/>
    <w:rsid w:val="00BA0F3C"/>
    <w:rsid w:val="00BF2449"/>
    <w:rsid w:val="00C00725"/>
    <w:rsid w:val="00C374A3"/>
    <w:rsid w:val="00D268E2"/>
    <w:rsid w:val="00D30E7D"/>
    <w:rsid w:val="00D43F86"/>
    <w:rsid w:val="00D55D5D"/>
    <w:rsid w:val="00DE20B6"/>
    <w:rsid w:val="00E545F0"/>
    <w:rsid w:val="00ED2CA2"/>
    <w:rsid w:val="00EE1803"/>
    <w:rsid w:val="00EE455C"/>
    <w:rsid w:val="00EF6648"/>
    <w:rsid w:val="00EF6D0E"/>
    <w:rsid w:val="00F1253C"/>
    <w:rsid w:val="00FB7931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122B1"/>
  <w15:chartTrackingRefBased/>
  <w15:docId w15:val="{D10A2201-F65F-459A-BC39-4824556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A8F"/>
  </w:style>
  <w:style w:type="paragraph" w:styleId="a6">
    <w:name w:val="footer"/>
    <w:basedOn w:val="a"/>
    <w:link w:val="a7"/>
    <w:uiPriority w:val="99"/>
    <w:unhideWhenUsed/>
    <w:rsid w:val="0046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能美市 社会福祉協議会</dc:creator>
  <cp:keywords/>
  <dc:description/>
  <cp:lastModifiedBy>能美市 社会福祉協議会</cp:lastModifiedBy>
  <cp:revision>42</cp:revision>
  <cp:lastPrinted>2022-11-28T02:10:00Z</cp:lastPrinted>
  <dcterms:created xsi:type="dcterms:W3CDTF">2022-07-26T04:52:00Z</dcterms:created>
  <dcterms:modified xsi:type="dcterms:W3CDTF">2022-11-28T02:14:00Z</dcterms:modified>
</cp:coreProperties>
</file>