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0C69" w14:textId="77777777" w:rsidR="005C3DB4" w:rsidRPr="00A61405" w:rsidRDefault="005C3DB4" w:rsidP="00A6140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A61405">
        <w:rPr>
          <w:rFonts w:ascii="ＭＳ 明朝" w:hAnsi="ＭＳ 明朝" w:hint="eastAsia"/>
          <w:bCs/>
          <w:kern w:val="0"/>
          <w:sz w:val="24"/>
        </w:rPr>
        <w:t>（様式第１号）</w:t>
      </w:r>
    </w:p>
    <w:p w14:paraId="6D8DE64B" w14:textId="77777777" w:rsidR="003C2D10" w:rsidRPr="003C2D10" w:rsidRDefault="0062174B" w:rsidP="00630837">
      <w:pPr>
        <w:ind w:firstLineChars="500" w:firstLine="1050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5C3DB4">
        <w:rPr>
          <w:rFonts w:hint="eastAsia"/>
          <w:szCs w:val="22"/>
        </w:rPr>
        <w:t xml:space="preserve">　　　　　　　　　　　　　　　　　　　　　　　　</w:t>
      </w:r>
      <w:r w:rsidR="004C7777">
        <w:rPr>
          <w:rFonts w:hint="eastAsia"/>
          <w:szCs w:val="22"/>
        </w:rPr>
        <w:t xml:space="preserve">　　</w:t>
      </w:r>
      <w:r w:rsidR="00FB692D">
        <w:rPr>
          <w:rFonts w:hint="eastAsia"/>
          <w:szCs w:val="22"/>
        </w:rPr>
        <w:t xml:space="preserve">　　　　</w:t>
      </w:r>
      <w:r w:rsidR="003C2D10" w:rsidRPr="003C2D10">
        <w:rPr>
          <w:rFonts w:hint="eastAsia"/>
          <w:szCs w:val="22"/>
        </w:rPr>
        <w:t>年</w:t>
      </w:r>
      <w:r w:rsidR="00FB692D">
        <w:rPr>
          <w:rFonts w:hint="eastAsia"/>
          <w:szCs w:val="22"/>
        </w:rPr>
        <w:t xml:space="preserve">　</w:t>
      </w:r>
      <w:r w:rsidR="00526A93">
        <w:rPr>
          <w:rFonts w:hint="eastAsia"/>
          <w:szCs w:val="22"/>
        </w:rPr>
        <w:t xml:space="preserve">　</w:t>
      </w:r>
      <w:r w:rsidR="003C2D10" w:rsidRPr="003C2D10">
        <w:rPr>
          <w:rFonts w:hint="eastAsia"/>
          <w:szCs w:val="22"/>
        </w:rPr>
        <w:t>月</w:t>
      </w:r>
      <w:r w:rsidR="00FB692D">
        <w:rPr>
          <w:rFonts w:hint="eastAsia"/>
          <w:szCs w:val="22"/>
        </w:rPr>
        <w:t xml:space="preserve">　</w:t>
      </w:r>
      <w:r w:rsidR="00526A93">
        <w:rPr>
          <w:rFonts w:hint="eastAsia"/>
          <w:szCs w:val="22"/>
        </w:rPr>
        <w:t xml:space="preserve">　</w:t>
      </w:r>
      <w:r w:rsidR="003C2D10" w:rsidRPr="003C2D10">
        <w:rPr>
          <w:rFonts w:hint="eastAsia"/>
          <w:szCs w:val="22"/>
        </w:rPr>
        <w:t>日</w:t>
      </w:r>
    </w:p>
    <w:p w14:paraId="77C8B664" w14:textId="77777777" w:rsidR="003C2D10" w:rsidRPr="001F3532" w:rsidRDefault="0062174B" w:rsidP="002A4D4C">
      <w:pPr>
        <w:jc w:val="center"/>
        <w:rPr>
          <w:sz w:val="32"/>
          <w:szCs w:val="32"/>
        </w:rPr>
      </w:pPr>
      <w:r w:rsidRPr="00526A93">
        <w:rPr>
          <w:rFonts w:hint="eastAsia"/>
          <w:spacing w:val="12"/>
          <w:w w:val="93"/>
          <w:kern w:val="0"/>
          <w:sz w:val="32"/>
          <w:szCs w:val="32"/>
          <w:fitText w:val="4480" w:id="-1696854528"/>
        </w:rPr>
        <w:t>ボランティア器材</w:t>
      </w:r>
      <w:r w:rsidR="00336327" w:rsidRPr="00526A93">
        <w:rPr>
          <w:rFonts w:hint="eastAsia"/>
          <w:spacing w:val="12"/>
          <w:w w:val="93"/>
          <w:kern w:val="0"/>
          <w:sz w:val="32"/>
          <w:szCs w:val="32"/>
          <w:fitText w:val="4480" w:id="-1696854528"/>
        </w:rPr>
        <w:t>等</w:t>
      </w:r>
      <w:r w:rsidR="0036330A" w:rsidRPr="00526A93">
        <w:rPr>
          <w:rFonts w:hint="eastAsia"/>
          <w:spacing w:val="12"/>
          <w:w w:val="93"/>
          <w:kern w:val="0"/>
          <w:sz w:val="32"/>
          <w:szCs w:val="32"/>
          <w:fitText w:val="4480" w:id="-1696854528"/>
        </w:rPr>
        <w:t>借受</w:t>
      </w:r>
      <w:r w:rsidR="003C2D10" w:rsidRPr="00526A93">
        <w:rPr>
          <w:rFonts w:hint="eastAsia"/>
          <w:spacing w:val="12"/>
          <w:w w:val="93"/>
          <w:kern w:val="0"/>
          <w:sz w:val="32"/>
          <w:szCs w:val="32"/>
          <w:fitText w:val="4480" w:id="-1696854528"/>
        </w:rPr>
        <w:t>申込</w:t>
      </w:r>
      <w:r w:rsidR="003C2D10" w:rsidRPr="00526A93">
        <w:rPr>
          <w:rFonts w:hint="eastAsia"/>
          <w:spacing w:val="1"/>
          <w:w w:val="93"/>
          <w:kern w:val="0"/>
          <w:sz w:val="32"/>
          <w:szCs w:val="32"/>
          <w:fitText w:val="4480" w:id="-1696854528"/>
        </w:rPr>
        <w:t>書</w:t>
      </w:r>
    </w:p>
    <w:p w14:paraId="6A0A10F0" w14:textId="77777777" w:rsidR="003C2D10" w:rsidRDefault="003C2D10" w:rsidP="002C554E">
      <w:pPr>
        <w:ind w:firstLineChars="50" w:firstLine="92"/>
        <w:rPr>
          <w:szCs w:val="22"/>
        </w:rPr>
      </w:pPr>
      <w:r w:rsidRPr="00336327">
        <w:rPr>
          <w:rFonts w:hint="eastAsia"/>
          <w:spacing w:val="2"/>
          <w:w w:val="86"/>
          <w:kern w:val="0"/>
          <w:szCs w:val="21"/>
          <w:fitText w:val="4200" w:id="-1697490688"/>
        </w:rPr>
        <w:t>社会福祉法人</w:t>
      </w:r>
      <w:r w:rsidRPr="00336327">
        <w:rPr>
          <w:rFonts w:hint="eastAsia"/>
          <w:spacing w:val="2"/>
          <w:w w:val="86"/>
          <w:kern w:val="0"/>
          <w:szCs w:val="22"/>
          <w:fitText w:val="4200" w:id="-1697490688"/>
        </w:rPr>
        <w:t>能美市社会福祉協議会</w:t>
      </w:r>
      <w:r w:rsidR="002C554E" w:rsidRPr="00336327">
        <w:rPr>
          <w:rFonts w:hint="eastAsia"/>
          <w:spacing w:val="2"/>
          <w:w w:val="86"/>
          <w:kern w:val="0"/>
          <w:szCs w:val="22"/>
          <w:fitText w:val="4200" w:id="-1697490688"/>
        </w:rPr>
        <w:t xml:space="preserve">　</w:t>
      </w:r>
      <w:r w:rsidRPr="00336327">
        <w:rPr>
          <w:rFonts w:hint="eastAsia"/>
          <w:spacing w:val="2"/>
          <w:w w:val="86"/>
          <w:kern w:val="0"/>
          <w:szCs w:val="22"/>
          <w:fitText w:val="4200" w:id="-1697490688"/>
        </w:rPr>
        <w:t>会　長　あ</w:t>
      </w:r>
      <w:r w:rsidRPr="00336327">
        <w:rPr>
          <w:rFonts w:hint="eastAsia"/>
          <w:spacing w:val="-19"/>
          <w:w w:val="86"/>
          <w:kern w:val="0"/>
          <w:szCs w:val="22"/>
          <w:fitText w:val="4200" w:id="-1697490688"/>
        </w:rPr>
        <w:t>て</w:t>
      </w:r>
    </w:p>
    <w:p w14:paraId="1F38B5B6" w14:textId="77777777" w:rsidR="002C554E" w:rsidRPr="002C554E" w:rsidRDefault="002C554E" w:rsidP="002C554E">
      <w:pPr>
        <w:ind w:firstLineChars="50" w:firstLine="105"/>
        <w:rPr>
          <w:szCs w:val="22"/>
        </w:rPr>
      </w:pPr>
    </w:p>
    <w:p w14:paraId="5D9FB785" w14:textId="77777777" w:rsidR="003C2D10" w:rsidRPr="003C2D10" w:rsidRDefault="003C2D10" w:rsidP="009D43DB">
      <w:pPr>
        <w:spacing w:line="360" w:lineRule="auto"/>
        <w:ind w:firstLineChars="1400" w:firstLine="2940"/>
        <w:rPr>
          <w:szCs w:val="22"/>
        </w:rPr>
      </w:pPr>
      <w:r>
        <w:rPr>
          <w:rFonts w:hint="eastAsia"/>
          <w:szCs w:val="22"/>
        </w:rPr>
        <w:t>借受</w:t>
      </w:r>
      <w:r w:rsidRPr="003C2D10">
        <w:rPr>
          <w:rFonts w:hint="eastAsia"/>
          <w:szCs w:val="22"/>
        </w:rPr>
        <w:t>者　住　　所</w:t>
      </w:r>
      <w:r w:rsidR="009D43DB">
        <w:rPr>
          <w:rFonts w:hint="eastAsia"/>
          <w:szCs w:val="22"/>
        </w:rPr>
        <w:t xml:space="preserve">　　　　　</w:t>
      </w:r>
      <w:r w:rsidR="00977F67">
        <w:rPr>
          <w:rFonts w:hint="eastAsia"/>
          <w:szCs w:val="22"/>
        </w:rPr>
        <w:t xml:space="preserve">　</w:t>
      </w:r>
      <w:r w:rsidRPr="003C2D10">
        <w:rPr>
          <w:rFonts w:hint="eastAsia"/>
          <w:szCs w:val="22"/>
          <w:u w:val="single"/>
        </w:rPr>
        <w:t xml:space="preserve">　　　　　　　　　</w:t>
      </w:r>
      <w:r w:rsidRPr="003C2D10">
        <w:rPr>
          <w:rFonts w:hint="eastAsia"/>
          <w:szCs w:val="22"/>
          <w:u w:val="single"/>
        </w:rPr>
        <w:t xml:space="preserve"> </w:t>
      </w:r>
      <w:r w:rsidRPr="003C2D10">
        <w:rPr>
          <w:rFonts w:hint="eastAsia"/>
          <w:szCs w:val="22"/>
          <w:u w:val="single"/>
        </w:rPr>
        <w:t xml:space="preserve">　　　　　</w:t>
      </w:r>
      <w:r w:rsidRPr="003C2D10">
        <w:rPr>
          <w:rFonts w:hint="eastAsia"/>
          <w:szCs w:val="22"/>
          <w:u w:val="single"/>
        </w:rPr>
        <w:t xml:space="preserve"> </w:t>
      </w:r>
      <w:r w:rsidRPr="003C2D10">
        <w:rPr>
          <w:rFonts w:hint="eastAsia"/>
          <w:szCs w:val="22"/>
        </w:rPr>
        <w:t xml:space="preserve">　　</w:t>
      </w:r>
    </w:p>
    <w:p w14:paraId="53505031" w14:textId="77777777" w:rsidR="003C2D10" w:rsidRPr="003C2D10" w:rsidRDefault="003C2D10" w:rsidP="00125A7D">
      <w:pPr>
        <w:spacing w:line="360" w:lineRule="auto"/>
        <w:rPr>
          <w:szCs w:val="22"/>
        </w:rPr>
      </w:pPr>
      <w:r w:rsidRPr="003C2D10">
        <w:rPr>
          <w:rFonts w:hint="eastAsia"/>
          <w:szCs w:val="22"/>
        </w:rPr>
        <w:t xml:space="preserve">　　　　　　　　　　　　　</w:t>
      </w:r>
      <w:r w:rsidR="009D43DB">
        <w:rPr>
          <w:rFonts w:hint="eastAsia"/>
          <w:szCs w:val="22"/>
        </w:rPr>
        <w:t xml:space="preserve">　</w:t>
      </w:r>
      <w:r w:rsidRPr="003C2D10">
        <w:rPr>
          <w:rFonts w:hint="eastAsia"/>
          <w:szCs w:val="22"/>
        </w:rPr>
        <w:t xml:space="preserve">　</w:t>
      </w:r>
      <w:r w:rsidR="009D43DB">
        <w:rPr>
          <w:rFonts w:hint="eastAsia"/>
          <w:szCs w:val="22"/>
        </w:rPr>
        <w:t xml:space="preserve">　　</w:t>
      </w:r>
      <w:r w:rsidRPr="003C2D10">
        <w:rPr>
          <w:rFonts w:hint="eastAsia"/>
          <w:szCs w:val="22"/>
        </w:rPr>
        <w:t xml:space="preserve">　氏　　名</w:t>
      </w:r>
      <w:r w:rsidR="009D43DB">
        <w:rPr>
          <w:rFonts w:hint="eastAsia"/>
          <w:szCs w:val="22"/>
        </w:rPr>
        <w:t xml:space="preserve">（団体名）　</w:t>
      </w:r>
      <w:r w:rsidRPr="003C2D10">
        <w:rPr>
          <w:rFonts w:hint="eastAsia"/>
          <w:szCs w:val="22"/>
          <w:u w:val="single"/>
        </w:rPr>
        <w:t xml:space="preserve">　　　　　　　　　　</w:t>
      </w:r>
      <w:r w:rsidRPr="003C2D10">
        <w:rPr>
          <w:rFonts w:hint="eastAsia"/>
          <w:szCs w:val="22"/>
          <w:u w:val="single"/>
        </w:rPr>
        <w:t xml:space="preserve"> </w:t>
      </w:r>
      <w:r w:rsidRPr="003C2D10">
        <w:rPr>
          <w:rFonts w:hint="eastAsia"/>
          <w:szCs w:val="22"/>
          <w:u w:val="single"/>
        </w:rPr>
        <w:t xml:space="preserve">　　</w:t>
      </w:r>
      <w:r w:rsidRPr="003C2D10">
        <w:rPr>
          <w:rFonts w:hint="eastAsia"/>
          <w:szCs w:val="22"/>
          <w:u w:val="single"/>
        </w:rPr>
        <w:t xml:space="preserve"> </w:t>
      </w:r>
      <w:r w:rsidRPr="003C2D10">
        <w:rPr>
          <w:rFonts w:hint="eastAsia"/>
          <w:szCs w:val="22"/>
          <w:u w:val="single"/>
        </w:rPr>
        <w:t xml:space="preserve">　</w:t>
      </w:r>
      <w:r w:rsidR="00C867A8">
        <w:rPr>
          <w:rFonts w:hint="eastAsia"/>
          <w:szCs w:val="22"/>
          <w:u w:val="single"/>
        </w:rPr>
        <w:t xml:space="preserve">　</w:t>
      </w:r>
      <w:r w:rsidRPr="003C2D10">
        <w:rPr>
          <w:rFonts w:hint="eastAsia"/>
          <w:szCs w:val="22"/>
        </w:rPr>
        <w:t xml:space="preserve">　</w:t>
      </w:r>
    </w:p>
    <w:p w14:paraId="4B2150B3" w14:textId="77777777" w:rsidR="002A4D4C" w:rsidRDefault="003C2D10" w:rsidP="00125A7D">
      <w:pPr>
        <w:spacing w:line="360" w:lineRule="auto"/>
        <w:rPr>
          <w:szCs w:val="22"/>
          <w:u w:val="single"/>
        </w:rPr>
      </w:pPr>
      <w:r w:rsidRPr="003C2D10">
        <w:rPr>
          <w:rFonts w:hint="eastAsia"/>
          <w:szCs w:val="22"/>
        </w:rPr>
        <w:t xml:space="preserve">　　　　　　　　　　　　　　　</w:t>
      </w:r>
      <w:r w:rsidR="009D43DB">
        <w:rPr>
          <w:rFonts w:hint="eastAsia"/>
          <w:szCs w:val="22"/>
        </w:rPr>
        <w:t xml:space="preserve">　　　</w:t>
      </w:r>
      <w:r w:rsidRPr="003C2D10">
        <w:rPr>
          <w:rFonts w:hint="eastAsia"/>
          <w:szCs w:val="22"/>
        </w:rPr>
        <w:t>電話番号</w:t>
      </w:r>
      <w:r w:rsidR="009D43DB">
        <w:rPr>
          <w:rFonts w:hint="eastAsia"/>
          <w:szCs w:val="22"/>
        </w:rPr>
        <w:t xml:space="preserve">　　　　　　</w:t>
      </w:r>
      <w:r w:rsidRPr="003C2D10">
        <w:rPr>
          <w:rFonts w:hint="eastAsia"/>
          <w:szCs w:val="22"/>
          <w:u w:val="single"/>
        </w:rPr>
        <w:t xml:space="preserve">　　　　　　　　　　　</w:t>
      </w:r>
      <w:r w:rsidRPr="003C2D10">
        <w:rPr>
          <w:rFonts w:hint="eastAsia"/>
          <w:szCs w:val="22"/>
          <w:u w:val="single"/>
        </w:rPr>
        <w:t xml:space="preserve"> </w:t>
      </w:r>
      <w:r w:rsidRPr="003C2D10">
        <w:rPr>
          <w:rFonts w:hint="eastAsia"/>
          <w:szCs w:val="22"/>
          <w:u w:val="single"/>
        </w:rPr>
        <w:t xml:space="preserve">　　　</w:t>
      </w:r>
      <w:r w:rsidRPr="003C2D10">
        <w:rPr>
          <w:rFonts w:hint="eastAsia"/>
          <w:szCs w:val="22"/>
          <w:u w:val="single"/>
        </w:rPr>
        <w:t xml:space="preserve"> </w:t>
      </w:r>
      <w:r w:rsidRPr="003C2D10">
        <w:rPr>
          <w:rFonts w:hint="eastAsia"/>
          <w:szCs w:val="22"/>
          <w:u w:val="single"/>
        </w:rPr>
        <w:t xml:space="preserve">　</w:t>
      </w:r>
    </w:p>
    <w:p w14:paraId="5821C841" w14:textId="77777777" w:rsidR="003C2D10" w:rsidRPr="002A4D4C" w:rsidRDefault="003C2D10" w:rsidP="008461B6">
      <w:pPr>
        <w:spacing w:line="240" w:lineRule="exact"/>
        <w:ind w:firstLineChars="100" w:firstLine="210"/>
        <w:rPr>
          <w:szCs w:val="22"/>
          <w:u w:val="single"/>
        </w:rPr>
      </w:pPr>
      <w:r w:rsidRPr="003C2D10">
        <w:rPr>
          <w:rFonts w:hint="eastAsia"/>
          <w:szCs w:val="22"/>
        </w:rPr>
        <w:t>下記のとおり</w:t>
      </w:r>
      <w:r w:rsidR="00C867A8">
        <w:rPr>
          <w:rFonts w:hint="eastAsia"/>
          <w:szCs w:val="22"/>
        </w:rPr>
        <w:t>ボランティア器材</w:t>
      </w:r>
      <w:r w:rsidRPr="003C2D10">
        <w:rPr>
          <w:rFonts w:hint="eastAsia"/>
          <w:szCs w:val="22"/>
        </w:rPr>
        <w:t>を借</w:t>
      </w:r>
      <w:r>
        <w:rPr>
          <w:rFonts w:hint="eastAsia"/>
          <w:szCs w:val="22"/>
        </w:rPr>
        <w:t>受け</w:t>
      </w:r>
      <w:r w:rsidRPr="003C2D10">
        <w:rPr>
          <w:rFonts w:hint="eastAsia"/>
          <w:szCs w:val="22"/>
        </w:rPr>
        <w:t>たいので申込みます。</w:t>
      </w:r>
    </w:p>
    <w:p w14:paraId="230C4EAA" w14:textId="77777777" w:rsidR="003C2D10" w:rsidRDefault="003C2D10" w:rsidP="008461B6">
      <w:pPr>
        <w:spacing w:line="240" w:lineRule="exact"/>
        <w:ind w:leftChars="100" w:left="210"/>
        <w:rPr>
          <w:szCs w:val="22"/>
        </w:rPr>
      </w:pPr>
      <w:r w:rsidRPr="003C2D10">
        <w:rPr>
          <w:rFonts w:hint="eastAsia"/>
          <w:szCs w:val="22"/>
        </w:rPr>
        <w:t>また、</w:t>
      </w:r>
      <w:r w:rsidR="00474F7F">
        <w:rPr>
          <w:rFonts w:hint="eastAsia"/>
          <w:szCs w:val="22"/>
        </w:rPr>
        <w:t>事故等が生じた</w:t>
      </w:r>
      <w:r w:rsidRPr="003C2D10">
        <w:rPr>
          <w:rFonts w:hint="eastAsia"/>
          <w:szCs w:val="22"/>
        </w:rPr>
        <w:t>時は、速やかに能美市社会福祉協議会に連絡します</w:t>
      </w:r>
      <w:r w:rsidR="002167CB">
        <w:rPr>
          <w:rFonts w:hint="eastAsia"/>
          <w:szCs w:val="22"/>
        </w:rPr>
        <w:t>。</w:t>
      </w:r>
    </w:p>
    <w:p w14:paraId="2A329C90" w14:textId="7419AA0A" w:rsidR="00125A7D" w:rsidRDefault="00EA749F" w:rsidP="008461B6">
      <w:pPr>
        <w:spacing w:line="240" w:lineRule="exact"/>
        <w:ind w:leftChars="100" w:left="210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E29C43" wp14:editId="526E7F62">
                <wp:simplePos x="0" y="0"/>
                <wp:positionH relativeFrom="column">
                  <wp:posOffset>-127635</wp:posOffset>
                </wp:positionH>
                <wp:positionV relativeFrom="paragraph">
                  <wp:posOffset>146685</wp:posOffset>
                </wp:positionV>
                <wp:extent cx="1562100" cy="228600"/>
                <wp:effectExtent l="0" t="0" r="0" b="0"/>
                <wp:wrapNone/>
                <wp:docPr id="7375090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54B4" w14:textId="77777777" w:rsidR="00E2470F" w:rsidRPr="003C2D10" w:rsidRDefault="00E2470F" w:rsidP="00E2470F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１．借受確認事項</w:t>
                            </w:r>
                          </w:p>
                          <w:p w14:paraId="0CCE293A" w14:textId="77777777" w:rsidR="00E2470F" w:rsidRDefault="00E247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29C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05pt;margin-top:11.55pt;width:12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" filled="f" stroked="f">
                <v:textbox inset="5.85pt,.7pt,5.85pt,.7pt">
                  <w:txbxContent>
                    <w:p w14:paraId="085054B4" w14:textId="77777777" w:rsidR="00E2470F" w:rsidRPr="003C2D10" w:rsidRDefault="00E2470F" w:rsidP="00E2470F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１．借受確認事項</w:t>
                      </w:r>
                    </w:p>
                    <w:p w14:paraId="0CCE293A" w14:textId="77777777" w:rsidR="00E2470F" w:rsidRDefault="00E2470F"/>
                  </w:txbxContent>
                </v:textbox>
              </v:shape>
            </w:pict>
          </mc:Fallback>
        </mc:AlternateContent>
      </w:r>
    </w:p>
    <w:p w14:paraId="72ACFAC1" w14:textId="77777777" w:rsidR="00125A7D" w:rsidRDefault="00125A7D" w:rsidP="008461B6">
      <w:pPr>
        <w:spacing w:line="240" w:lineRule="exact"/>
        <w:ind w:leftChars="100" w:left="210"/>
        <w:rPr>
          <w:szCs w:val="22"/>
        </w:rPr>
      </w:pPr>
    </w:p>
    <w:p w14:paraId="711CB206" w14:textId="77777777" w:rsidR="00E2470F" w:rsidRPr="00E2470F" w:rsidRDefault="00E2470F" w:rsidP="00E2470F">
      <w:pPr>
        <w:spacing w:line="240" w:lineRule="exact"/>
        <w:ind w:leftChars="100" w:left="210"/>
        <w:rPr>
          <w:szCs w:val="22"/>
        </w:rPr>
      </w:pPr>
    </w:p>
    <w:p w14:paraId="74E69061" w14:textId="77777777" w:rsidR="003C2D10" w:rsidRPr="00125A7D" w:rsidRDefault="00FB692D" w:rsidP="00977F67">
      <w:pPr>
        <w:ind w:rightChars="-67" w:right="-141" w:firstLineChars="100" w:firstLine="210"/>
        <w:rPr>
          <w:szCs w:val="22"/>
          <w:u w:val="single"/>
        </w:rPr>
      </w:pPr>
      <w:r>
        <w:rPr>
          <w:rFonts w:hint="eastAsia"/>
          <w:szCs w:val="22"/>
          <w:u w:val="single"/>
        </w:rPr>
        <w:t>☐</w:t>
      </w:r>
      <w:r w:rsidR="00977F67" w:rsidRPr="00977F67">
        <w:rPr>
          <w:rFonts w:hint="eastAsia"/>
          <w:szCs w:val="22"/>
        </w:rPr>
        <w:t xml:space="preserve">　</w:t>
      </w:r>
      <w:r w:rsidR="00DA74BD" w:rsidRPr="00125A7D">
        <w:rPr>
          <w:rFonts w:hint="eastAsia"/>
          <w:szCs w:val="22"/>
          <w:u w:val="single"/>
        </w:rPr>
        <w:t>ボランティア器材借受チェックシート</w:t>
      </w:r>
      <w:r w:rsidR="00572F56">
        <w:rPr>
          <w:rFonts w:hint="eastAsia"/>
          <w:szCs w:val="22"/>
          <w:u w:val="single"/>
        </w:rPr>
        <w:t>（別紙１）</w:t>
      </w:r>
      <w:r w:rsidR="00CC4E89">
        <w:rPr>
          <w:rFonts w:hint="eastAsia"/>
          <w:szCs w:val="22"/>
          <w:u w:val="single"/>
        </w:rPr>
        <w:t>の</w:t>
      </w:r>
      <w:r w:rsidR="00125A7D" w:rsidRPr="00125A7D">
        <w:rPr>
          <w:rFonts w:hint="eastAsia"/>
          <w:szCs w:val="22"/>
          <w:u w:val="single"/>
        </w:rPr>
        <w:t>チェック</w:t>
      </w:r>
      <w:r w:rsidR="00572F56">
        <w:rPr>
          <w:rFonts w:hint="eastAsia"/>
          <w:szCs w:val="22"/>
          <w:u w:val="single"/>
        </w:rPr>
        <w:t>項目が</w:t>
      </w:r>
      <w:r w:rsidR="00125A7D" w:rsidRPr="00125A7D">
        <w:rPr>
          <w:rFonts w:hint="eastAsia"/>
          <w:szCs w:val="22"/>
          <w:u w:val="single"/>
        </w:rPr>
        <w:t>すべて当てはまります。</w:t>
      </w:r>
    </w:p>
    <w:p w14:paraId="4C3DD159" w14:textId="77777777" w:rsidR="00125A7D" w:rsidRDefault="00125A7D" w:rsidP="00125A7D">
      <w:pPr>
        <w:rPr>
          <w:szCs w:val="22"/>
        </w:rPr>
      </w:pPr>
    </w:p>
    <w:p w14:paraId="7A9523C3" w14:textId="77777777" w:rsidR="00976D77" w:rsidRPr="00194AB0" w:rsidRDefault="00194AB0" w:rsidP="00125A7D">
      <w:pPr>
        <w:rPr>
          <w:sz w:val="20"/>
          <w:szCs w:val="22"/>
        </w:rPr>
      </w:pPr>
      <w:r w:rsidRPr="00194AB0">
        <w:rPr>
          <w:rFonts w:hint="eastAsia"/>
          <w:sz w:val="22"/>
        </w:rPr>
        <w:t>※感染症</w:t>
      </w:r>
      <w:r w:rsidR="00BB2A9C">
        <w:rPr>
          <w:rFonts w:hint="eastAsia"/>
          <w:sz w:val="22"/>
        </w:rPr>
        <w:t>予防</w:t>
      </w:r>
      <w:r w:rsidRPr="00194AB0">
        <w:rPr>
          <w:rFonts w:hint="eastAsia"/>
          <w:sz w:val="22"/>
        </w:rPr>
        <w:t>の観点から、飲食を伴うボランティア器材</w:t>
      </w:r>
      <w:r w:rsidRPr="00194AB0">
        <w:rPr>
          <w:rFonts w:hint="eastAsia"/>
          <w:sz w:val="22"/>
          <w:szCs w:val="22"/>
        </w:rPr>
        <w:t>の</w:t>
      </w:r>
      <w:r w:rsidR="00BB2A9C">
        <w:rPr>
          <w:rFonts w:hint="eastAsia"/>
          <w:sz w:val="22"/>
          <w:szCs w:val="22"/>
        </w:rPr>
        <w:t>借受</w:t>
      </w:r>
      <w:r w:rsidR="00432372">
        <w:rPr>
          <w:rFonts w:hint="eastAsia"/>
          <w:sz w:val="22"/>
          <w:szCs w:val="22"/>
        </w:rPr>
        <w:t>の可否</w:t>
      </w:r>
      <w:r w:rsidRPr="00194AB0">
        <w:rPr>
          <w:rFonts w:hint="eastAsia"/>
          <w:sz w:val="22"/>
          <w:szCs w:val="22"/>
        </w:rPr>
        <w:t>は、使用内容・目的を本会</w:t>
      </w:r>
      <w:r w:rsidRPr="00194AB0">
        <w:rPr>
          <w:rFonts w:hint="eastAsia"/>
          <w:kern w:val="0"/>
          <w:sz w:val="22"/>
        </w:rPr>
        <w:t>で確認します。（場合によって、貸出し出来ない場合があります。）</w:t>
      </w:r>
    </w:p>
    <w:p w14:paraId="4689E747" w14:textId="07AC8476" w:rsidR="00194AB0" w:rsidRPr="00194AB0" w:rsidRDefault="00EA749F" w:rsidP="00194AB0">
      <w:pPr>
        <w:rPr>
          <w:sz w:val="20"/>
          <w:szCs w:val="22"/>
          <w:u w:val="dotted"/>
        </w:rPr>
      </w:pPr>
      <w:r w:rsidRPr="00194AB0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91701C" wp14:editId="4B689F1A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2362200" cy="247650"/>
                <wp:effectExtent l="0" t="0" r="635" b="3810"/>
                <wp:wrapNone/>
                <wp:docPr id="4596059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0A054" w14:textId="77777777" w:rsidR="00E2470F" w:rsidRDefault="00E2470F">
                            <w:r>
                              <w:rPr>
                                <w:rFonts w:hint="eastAsia"/>
                                <w:szCs w:val="22"/>
                              </w:rPr>
                              <w:t>２．借受目的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701C" id="Text Box 5" o:spid="_x0000_s1027" type="#_x0000_t202" style="position:absolute;left:0;text-align:left;margin-left:-9.35pt;margin-top:0;width:186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" filled="f" stroked="f">
                <v:textbox inset="5.85pt,.7pt,5.85pt,.7pt">
                  <w:txbxContent>
                    <w:p w14:paraId="7960A054" w14:textId="77777777" w:rsidR="00E2470F" w:rsidRDefault="00E2470F">
                      <w:r>
                        <w:rPr>
                          <w:rFonts w:hint="eastAsia"/>
                          <w:szCs w:val="22"/>
                        </w:rPr>
                        <w:t>２．借受目的</w:t>
                      </w:r>
                    </w:p>
                  </w:txbxContent>
                </v:textbox>
              </v:shape>
            </w:pict>
          </mc:Fallback>
        </mc:AlternateContent>
      </w:r>
    </w:p>
    <w:p w14:paraId="337A56F3" w14:textId="37F55DA6" w:rsidR="007C655B" w:rsidRDefault="00EA749F" w:rsidP="00E2470F">
      <w:pPr>
        <w:spacing w:line="40" w:lineRule="exact"/>
        <w:rPr>
          <w:szCs w:val="22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6BDBB" wp14:editId="248C5DC0">
                <wp:simplePos x="0" y="0"/>
                <wp:positionH relativeFrom="column">
                  <wp:posOffset>-47625</wp:posOffset>
                </wp:positionH>
                <wp:positionV relativeFrom="paragraph">
                  <wp:posOffset>54610</wp:posOffset>
                </wp:positionV>
                <wp:extent cx="5368290" cy="1295400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29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B674" w14:textId="77777777" w:rsidR="007C655B" w:rsidRDefault="007C655B" w:rsidP="007C655B">
                            <w:pPr>
                              <w:spacing w:line="360" w:lineRule="auto"/>
                              <w:ind w:left="360"/>
                              <w:rPr>
                                <w:u w:val="dotted"/>
                              </w:rPr>
                            </w:pPr>
                            <w:r w:rsidRPr="00616024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604D51D0" w14:textId="77777777" w:rsidR="007C655B" w:rsidRDefault="007C655B" w:rsidP="001F3532">
                            <w:pPr>
                              <w:spacing w:line="360" w:lineRule="auto"/>
                              <w:ind w:left="360"/>
                              <w:rPr>
                                <w:u w:val="dotted"/>
                              </w:rPr>
                            </w:pPr>
                            <w:r w:rsidRPr="007C655B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  <w:r w:rsidR="001F3532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114871F5" w14:textId="77777777" w:rsidR="003A448C" w:rsidRDefault="003A448C" w:rsidP="001F3532">
                            <w:pPr>
                              <w:spacing w:line="360" w:lineRule="auto"/>
                              <w:ind w:left="360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3486BDE" w14:textId="77777777" w:rsidR="003A448C" w:rsidRDefault="003A448C" w:rsidP="001F3532">
                            <w:pPr>
                              <w:spacing w:line="360" w:lineRule="auto"/>
                              <w:ind w:left="360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C5EEF67" w14:textId="77777777" w:rsidR="007C655B" w:rsidRPr="007C655B" w:rsidRDefault="007C655B" w:rsidP="007C655B">
                            <w:pPr>
                              <w:spacing w:line="360" w:lineRule="auto"/>
                              <w:ind w:left="360"/>
                              <w:rPr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BDBB" id="テキスト ボックス 2" o:spid="_x0000_s1028" type="#_x0000_t202" style="position:absolute;left:0;text-align:left;margin-left:-3.75pt;margin-top:4.3pt;width:422.7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">
                <v:textbox>
                  <w:txbxContent>
                    <w:p w14:paraId="40FDB674" w14:textId="77777777" w:rsidR="007C655B" w:rsidRDefault="007C655B" w:rsidP="007C655B">
                      <w:pPr>
                        <w:spacing w:line="360" w:lineRule="auto"/>
                        <w:ind w:left="360"/>
                        <w:rPr>
                          <w:u w:val="dotted"/>
                        </w:rPr>
                      </w:pPr>
                      <w:r w:rsidRPr="00616024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14:paraId="604D51D0" w14:textId="77777777" w:rsidR="007C655B" w:rsidRDefault="007C655B" w:rsidP="001F3532">
                      <w:pPr>
                        <w:spacing w:line="360" w:lineRule="auto"/>
                        <w:ind w:left="360"/>
                        <w:rPr>
                          <w:u w:val="dotted"/>
                        </w:rPr>
                      </w:pPr>
                      <w:r w:rsidRPr="007C655B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</w:t>
                      </w:r>
                      <w:r w:rsidR="001F3532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</w:p>
                    <w:p w14:paraId="114871F5" w14:textId="77777777" w:rsidR="003A448C" w:rsidRDefault="003A448C" w:rsidP="001F3532">
                      <w:pPr>
                        <w:spacing w:line="360" w:lineRule="auto"/>
                        <w:ind w:left="360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3486BDE" w14:textId="77777777" w:rsidR="003A448C" w:rsidRDefault="003A448C" w:rsidP="001F3532">
                      <w:pPr>
                        <w:spacing w:line="360" w:lineRule="auto"/>
                        <w:ind w:left="360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C5EEF67" w14:textId="77777777" w:rsidR="007C655B" w:rsidRPr="007C655B" w:rsidRDefault="007C655B" w:rsidP="007C655B">
                      <w:pPr>
                        <w:spacing w:line="360" w:lineRule="auto"/>
                        <w:ind w:left="360"/>
                        <w:rPr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667F0B" w14:textId="77777777" w:rsidR="007C655B" w:rsidRPr="003C2D10" w:rsidRDefault="007C655B" w:rsidP="003C2D10">
      <w:pPr>
        <w:ind w:left="360"/>
        <w:rPr>
          <w:szCs w:val="22"/>
        </w:rPr>
      </w:pPr>
    </w:p>
    <w:p w14:paraId="3224AFE0" w14:textId="77777777" w:rsidR="007C655B" w:rsidRDefault="007C655B" w:rsidP="007C655B">
      <w:pPr>
        <w:ind w:left="360"/>
        <w:rPr>
          <w:szCs w:val="22"/>
        </w:rPr>
      </w:pPr>
    </w:p>
    <w:p w14:paraId="447BE6FC" w14:textId="77777777" w:rsidR="007C655B" w:rsidRDefault="007C655B" w:rsidP="007C655B">
      <w:pPr>
        <w:ind w:left="360"/>
        <w:rPr>
          <w:szCs w:val="22"/>
        </w:rPr>
      </w:pPr>
    </w:p>
    <w:p w14:paraId="60593DBE" w14:textId="77777777" w:rsidR="00976D77" w:rsidRDefault="00976D77" w:rsidP="00B87F35">
      <w:pPr>
        <w:ind w:firstLineChars="200" w:firstLine="420"/>
        <w:rPr>
          <w:szCs w:val="22"/>
        </w:rPr>
      </w:pPr>
    </w:p>
    <w:p w14:paraId="5AA286F3" w14:textId="77777777" w:rsidR="008461B6" w:rsidRDefault="008461B6" w:rsidP="00976D77">
      <w:pPr>
        <w:rPr>
          <w:szCs w:val="22"/>
        </w:rPr>
      </w:pPr>
    </w:p>
    <w:tbl>
      <w:tblPr>
        <w:tblpPr w:leftFromText="142" w:rightFromText="142" w:vertAnchor="text" w:horzAnchor="margin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60"/>
        <w:gridCol w:w="1701"/>
      </w:tblGrid>
      <w:tr w:rsidR="00150DA5" w:rsidRPr="0044157B" w14:paraId="2824C7D7" w14:textId="77777777" w:rsidTr="00CC4E89">
        <w:trPr>
          <w:trHeight w:val="274"/>
        </w:trPr>
        <w:tc>
          <w:tcPr>
            <w:tcW w:w="1701" w:type="dxa"/>
            <w:shd w:val="clear" w:color="auto" w:fill="auto"/>
          </w:tcPr>
          <w:p w14:paraId="28200BD2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機　材　名</w:t>
            </w:r>
          </w:p>
        </w:tc>
        <w:tc>
          <w:tcPr>
            <w:tcW w:w="1809" w:type="dxa"/>
            <w:shd w:val="clear" w:color="auto" w:fill="auto"/>
          </w:tcPr>
          <w:p w14:paraId="70722E35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借　用　日</w:t>
            </w:r>
          </w:p>
        </w:tc>
        <w:tc>
          <w:tcPr>
            <w:tcW w:w="1701" w:type="dxa"/>
            <w:shd w:val="clear" w:color="auto" w:fill="auto"/>
          </w:tcPr>
          <w:p w14:paraId="6763ACED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使　用　日</w:t>
            </w:r>
          </w:p>
        </w:tc>
        <w:tc>
          <w:tcPr>
            <w:tcW w:w="1560" w:type="dxa"/>
            <w:shd w:val="clear" w:color="auto" w:fill="auto"/>
          </w:tcPr>
          <w:p w14:paraId="75EDDBBB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返却予定日</w:t>
            </w:r>
          </w:p>
        </w:tc>
        <w:tc>
          <w:tcPr>
            <w:tcW w:w="1701" w:type="dxa"/>
            <w:shd w:val="clear" w:color="auto" w:fill="auto"/>
          </w:tcPr>
          <w:p w14:paraId="41139AC1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返却日</w:t>
            </w:r>
          </w:p>
        </w:tc>
      </w:tr>
      <w:tr w:rsidR="00150DA5" w:rsidRPr="0044157B" w14:paraId="30B2DB20" w14:textId="77777777" w:rsidTr="00CC4E89">
        <w:trPr>
          <w:trHeight w:val="891"/>
        </w:trPr>
        <w:tc>
          <w:tcPr>
            <w:tcW w:w="1701" w:type="dxa"/>
            <w:shd w:val="clear" w:color="auto" w:fill="auto"/>
          </w:tcPr>
          <w:p w14:paraId="261341E6" w14:textId="77777777" w:rsidR="004C7777" w:rsidRPr="0044157B" w:rsidRDefault="004C7777" w:rsidP="00FB692D">
            <w:pPr>
              <w:rPr>
                <w:szCs w:val="21"/>
              </w:rPr>
            </w:pPr>
          </w:p>
        </w:tc>
        <w:tc>
          <w:tcPr>
            <w:tcW w:w="1809" w:type="dxa"/>
            <w:shd w:val="clear" w:color="auto" w:fill="auto"/>
          </w:tcPr>
          <w:p w14:paraId="4BD3D046" w14:textId="77777777" w:rsidR="00150DA5" w:rsidRPr="0044157B" w:rsidRDefault="00FB692D" w:rsidP="00526A93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</w:t>
            </w:r>
            <w:r w:rsidR="00150DA5" w:rsidRPr="0044157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</w:t>
            </w:r>
            <w:r w:rsidR="00150DA5" w:rsidRPr="0044157B">
              <w:rPr>
                <w:rFonts w:hint="eastAsia"/>
                <w:szCs w:val="21"/>
              </w:rPr>
              <w:t>日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   </w:t>
            </w:r>
            <w:r w:rsidR="00150DA5" w:rsidRPr="0044157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150DA5" w:rsidRPr="0044157B">
              <w:rPr>
                <w:rFonts w:hint="eastAsia"/>
                <w:szCs w:val="21"/>
              </w:rPr>
              <w:t>）</w:t>
            </w:r>
            <w:r w:rsidR="00526A9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7E9DE5B" w14:textId="77777777" w:rsidR="00150DA5" w:rsidRPr="0044157B" w:rsidRDefault="00150DA5" w:rsidP="00526A93">
            <w:pPr>
              <w:ind w:leftChars="200" w:left="420"/>
              <w:jc w:val="left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  </w:t>
            </w:r>
            <w:r w:rsidRPr="0044157B">
              <w:rPr>
                <w:rFonts w:hint="eastAsia"/>
                <w:szCs w:val="21"/>
              </w:rPr>
              <w:t>日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</w:t>
            </w:r>
            <w:r w:rsidR="004C7777">
              <w:rPr>
                <w:rFonts w:hint="eastAsia"/>
                <w:szCs w:val="21"/>
              </w:rPr>
              <w:t>（</w:t>
            </w:r>
            <w:r w:rsidR="00FB692D"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</w:t>
            </w:r>
            <w:r w:rsidR="004C7777"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</w:tcPr>
          <w:p w14:paraId="02040322" w14:textId="77777777" w:rsidR="00150DA5" w:rsidRPr="0044157B" w:rsidRDefault="00150DA5" w:rsidP="00526A93">
            <w:pPr>
              <w:ind w:leftChars="150" w:left="315" w:firstLineChars="50" w:firstLine="105"/>
              <w:jc w:val="left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</w:t>
            </w:r>
            <w:r w:rsidR="00FB692D"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</w:t>
            </w:r>
            <w:r w:rsidRPr="0044157B">
              <w:rPr>
                <w:rFonts w:hint="eastAsia"/>
                <w:szCs w:val="21"/>
              </w:rPr>
              <w:t>日（</w:t>
            </w:r>
            <w:r w:rsidR="00526A93">
              <w:rPr>
                <w:rFonts w:hint="eastAsia"/>
                <w:szCs w:val="21"/>
              </w:rPr>
              <w:t xml:space="preserve">　</w:t>
            </w:r>
            <w:r w:rsidR="00526A93">
              <w:rPr>
                <w:rFonts w:hint="eastAsia"/>
                <w:szCs w:val="21"/>
              </w:rPr>
              <w:t xml:space="preserve"> </w:t>
            </w:r>
            <w:r w:rsidR="00526A93">
              <w:rPr>
                <w:szCs w:val="21"/>
              </w:rPr>
              <w:t xml:space="preserve"> </w:t>
            </w:r>
            <w:r w:rsidRPr="0044157B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6EF8DA0F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5BD25FD2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</w:tr>
      <w:tr w:rsidR="00150DA5" w:rsidRPr="0044157B" w14:paraId="78EED8DC" w14:textId="77777777" w:rsidTr="00CC4E89">
        <w:trPr>
          <w:trHeight w:val="848"/>
        </w:trPr>
        <w:tc>
          <w:tcPr>
            <w:tcW w:w="1701" w:type="dxa"/>
            <w:shd w:val="clear" w:color="auto" w:fill="auto"/>
          </w:tcPr>
          <w:p w14:paraId="588D1A50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shd w:val="clear" w:color="auto" w:fill="auto"/>
          </w:tcPr>
          <w:p w14:paraId="3837580A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3E393D77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  <w:tc>
          <w:tcPr>
            <w:tcW w:w="1701" w:type="dxa"/>
            <w:shd w:val="clear" w:color="auto" w:fill="auto"/>
          </w:tcPr>
          <w:p w14:paraId="34F7E329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24D26913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  <w:tc>
          <w:tcPr>
            <w:tcW w:w="1560" w:type="dxa"/>
            <w:shd w:val="clear" w:color="auto" w:fill="auto"/>
          </w:tcPr>
          <w:p w14:paraId="3715B4D3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56C6E1F6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  <w:tc>
          <w:tcPr>
            <w:tcW w:w="1701" w:type="dxa"/>
            <w:shd w:val="clear" w:color="auto" w:fill="auto"/>
          </w:tcPr>
          <w:p w14:paraId="26D77602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32D6E3D3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</w:tr>
      <w:tr w:rsidR="00150DA5" w:rsidRPr="0044157B" w14:paraId="1544CC96" w14:textId="77777777" w:rsidTr="00CC4E89">
        <w:trPr>
          <w:trHeight w:val="831"/>
        </w:trPr>
        <w:tc>
          <w:tcPr>
            <w:tcW w:w="1701" w:type="dxa"/>
            <w:shd w:val="clear" w:color="auto" w:fill="auto"/>
          </w:tcPr>
          <w:p w14:paraId="7E026D80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shd w:val="clear" w:color="auto" w:fill="auto"/>
          </w:tcPr>
          <w:p w14:paraId="3E2FB1D3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46C5BBE7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  <w:tc>
          <w:tcPr>
            <w:tcW w:w="1701" w:type="dxa"/>
            <w:shd w:val="clear" w:color="auto" w:fill="auto"/>
          </w:tcPr>
          <w:p w14:paraId="2AC65500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15B7B0CD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  <w:tc>
          <w:tcPr>
            <w:tcW w:w="1560" w:type="dxa"/>
            <w:shd w:val="clear" w:color="auto" w:fill="auto"/>
          </w:tcPr>
          <w:p w14:paraId="43066D1B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68948D55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  <w:tc>
          <w:tcPr>
            <w:tcW w:w="1701" w:type="dxa"/>
            <w:shd w:val="clear" w:color="auto" w:fill="auto"/>
          </w:tcPr>
          <w:p w14:paraId="25FEDEA1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3DAF9DC8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 xml:space="preserve">　（　　）</w:t>
            </w:r>
          </w:p>
        </w:tc>
      </w:tr>
      <w:tr w:rsidR="00150DA5" w:rsidRPr="0044157B" w14:paraId="15B8AEB5" w14:textId="77777777" w:rsidTr="00CC4E89">
        <w:trPr>
          <w:trHeight w:val="831"/>
        </w:trPr>
        <w:tc>
          <w:tcPr>
            <w:tcW w:w="1701" w:type="dxa"/>
            <w:shd w:val="clear" w:color="auto" w:fill="auto"/>
          </w:tcPr>
          <w:p w14:paraId="0B69628C" w14:textId="77777777" w:rsidR="00150DA5" w:rsidRPr="0044157B" w:rsidRDefault="00150DA5" w:rsidP="00CC4E89"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shd w:val="clear" w:color="auto" w:fill="auto"/>
          </w:tcPr>
          <w:p w14:paraId="64F65658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595B64BB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（　　）</w:t>
            </w:r>
          </w:p>
        </w:tc>
        <w:tc>
          <w:tcPr>
            <w:tcW w:w="1701" w:type="dxa"/>
            <w:shd w:val="clear" w:color="auto" w:fill="auto"/>
          </w:tcPr>
          <w:p w14:paraId="22342FF4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47206B32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（　　）</w:t>
            </w:r>
          </w:p>
        </w:tc>
        <w:tc>
          <w:tcPr>
            <w:tcW w:w="1560" w:type="dxa"/>
            <w:shd w:val="clear" w:color="auto" w:fill="auto"/>
          </w:tcPr>
          <w:p w14:paraId="41BD48E9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15A2F421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（　　）</w:t>
            </w:r>
          </w:p>
        </w:tc>
        <w:tc>
          <w:tcPr>
            <w:tcW w:w="1701" w:type="dxa"/>
            <w:shd w:val="clear" w:color="auto" w:fill="auto"/>
          </w:tcPr>
          <w:p w14:paraId="277C5588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月　　日</w:t>
            </w:r>
          </w:p>
          <w:p w14:paraId="67E9F714" w14:textId="77777777" w:rsidR="00150DA5" w:rsidRPr="0044157B" w:rsidRDefault="00150DA5" w:rsidP="00CC4E89">
            <w:pPr>
              <w:ind w:firstLineChars="200" w:firstLine="420"/>
              <w:rPr>
                <w:szCs w:val="21"/>
              </w:rPr>
            </w:pPr>
            <w:r w:rsidRPr="0044157B">
              <w:rPr>
                <w:rFonts w:hint="eastAsia"/>
                <w:szCs w:val="21"/>
              </w:rPr>
              <w:t>（　　）</w:t>
            </w:r>
          </w:p>
        </w:tc>
      </w:tr>
    </w:tbl>
    <w:p w14:paraId="69131391" w14:textId="34D531B6" w:rsidR="00125A7D" w:rsidRPr="00125A7D" w:rsidRDefault="00EA749F" w:rsidP="00125A7D">
      <w:pPr>
        <w:rPr>
          <w:szCs w:val="21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9ADC9" wp14:editId="6242B98D">
                <wp:simplePos x="0" y="0"/>
                <wp:positionH relativeFrom="column">
                  <wp:posOffset>-127635</wp:posOffset>
                </wp:positionH>
                <wp:positionV relativeFrom="paragraph">
                  <wp:posOffset>283210</wp:posOffset>
                </wp:positionV>
                <wp:extent cx="2105025" cy="257175"/>
                <wp:effectExtent l="0" t="0" r="0" b="0"/>
                <wp:wrapNone/>
                <wp:docPr id="501785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C1992" w14:textId="77777777" w:rsidR="00E2470F" w:rsidRPr="00976D77" w:rsidRDefault="00E2470F" w:rsidP="00E2470F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３．借用</w:t>
                            </w:r>
                            <w:r w:rsidR="00336327">
                              <w:rPr>
                                <w:rFonts w:hint="eastAsia"/>
                                <w:szCs w:val="21"/>
                              </w:rPr>
                              <w:t>器材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及び借用期間</w:t>
                            </w:r>
                          </w:p>
                          <w:p w14:paraId="480DF0EC" w14:textId="77777777" w:rsidR="00E2470F" w:rsidRPr="00E2470F" w:rsidRDefault="00E2470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ADC9" id="Text Box 6" o:spid="_x0000_s1029" type="#_x0000_t202" style="position:absolute;left:0;text-align:left;margin-left:-10.05pt;margin-top:22.3pt;width:165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" filled="f" stroked="f">
                <v:textbox inset="5.85pt,.7pt,5.85pt,.7pt">
                  <w:txbxContent>
                    <w:p w14:paraId="631C1992" w14:textId="77777777" w:rsidR="00E2470F" w:rsidRPr="00976D77" w:rsidRDefault="00E2470F" w:rsidP="00E2470F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３．借用</w:t>
                      </w:r>
                      <w:r w:rsidR="00336327">
                        <w:rPr>
                          <w:rFonts w:hint="eastAsia"/>
                          <w:szCs w:val="21"/>
                        </w:rPr>
                        <w:t>器材</w:t>
                      </w:r>
                      <w:r>
                        <w:rPr>
                          <w:rFonts w:hint="eastAsia"/>
                          <w:szCs w:val="21"/>
                        </w:rPr>
                        <w:t>及び借用期間</w:t>
                      </w:r>
                    </w:p>
                    <w:p w14:paraId="480DF0EC" w14:textId="77777777" w:rsidR="00E2470F" w:rsidRPr="00E2470F" w:rsidRDefault="00E2470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CE5B6" wp14:editId="7859E9A1">
                <wp:simplePos x="0" y="0"/>
                <wp:positionH relativeFrom="column">
                  <wp:posOffset>3053715</wp:posOffset>
                </wp:positionH>
                <wp:positionV relativeFrom="paragraph">
                  <wp:posOffset>3226435</wp:posOffset>
                </wp:positionV>
                <wp:extent cx="2343150" cy="1190625"/>
                <wp:effectExtent l="0" t="0" r="0" b="0"/>
                <wp:wrapNone/>
                <wp:docPr id="232060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06"/>
                              <w:gridCol w:w="1140"/>
                              <w:gridCol w:w="1115"/>
                            </w:tblGrid>
                            <w:tr w:rsidR="00125A7D" w14:paraId="5AE5E60B" w14:textId="77777777" w:rsidTr="00837A0A">
                              <w:trPr>
                                <w:trHeight w:val="245"/>
                              </w:trPr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514B52" w14:textId="77777777" w:rsidR="00125A7D" w:rsidRDefault="00125A7D" w:rsidP="00125A7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C33C6B" w14:textId="77777777" w:rsidR="00125A7D" w:rsidRDefault="00125A7D" w:rsidP="00125A7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18E1D" w14:textId="77777777" w:rsidR="00125A7D" w:rsidRDefault="00125A7D" w:rsidP="00125A7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125A7D" w14:paraId="49A4FB66" w14:textId="77777777" w:rsidTr="00837A0A">
                              <w:trPr>
                                <w:trHeight w:val="1037"/>
                              </w:trPr>
                              <w:tc>
                                <w:tcPr>
                                  <w:tcW w:w="1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B72969" w14:textId="77777777" w:rsidR="00125A7D" w:rsidRDefault="00125A7D" w:rsidP="00125A7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Cs w:val="28"/>
                                    </w:rPr>
                                    <w:t xml:space="preserve">   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C6CD2" w14:textId="77777777" w:rsidR="00125A7D" w:rsidRDefault="00125A7D" w:rsidP="00125A7D">
                                  <w:pPr>
                                    <w:ind w:left="327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A79FA9" w14:textId="77777777" w:rsidR="00125A7D" w:rsidRDefault="00125A7D" w:rsidP="00125A7D">
                                  <w:pPr>
                                    <w:ind w:left="327"/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25A7D" w14:paraId="5EF37AFC" w14:textId="77777777" w:rsidTr="00837A0A">
                              <w:tblPrEx>
                                <w:tblBorders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2376" w:type="dxa"/>
                                  <w:gridSpan w:val="2"/>
                                </w:tcPr>
                                <w:p w14:paraId="594D4C33" w14:textId="77777777" w:rsidR="00125A7D" w:rsidRDefault="00125A7D" w:rsidP="00125A7D"/>
                              </w:tc>
                              <w:tc>
                                <w:tcPr>
                                  <w:tcW w:w="1134" w:type="dxa"/>
                                </w:tcPr>
                                <w:p w14:paraId="057119B2" w14:textId="77777777" w:rsidR="00125A7D" w:rsidRDefault="00125A7D" w:rsidP="00125A7D"/>
                              </w:tc>
                            </w:tr>
                          </w:tbl>
                          <w:p w14:paraId="3DC1EDAA" w14:textId="77777777" w:rsidR="00190A70" w:rsidRDefault="00190A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E5B6" id="Text Box 8" o:spid="_x0000_s1030" type="#_x0000_t202" style="position:absolute;left:0;text-align:left;margin-left:240.45pt;margin-top:254.05pt;width:184.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06"/>
                        <w:gridCol w:w="1140"/>
                        <w:gridCol w:w="1115"/>
                      </w:tblGrid>
                      <w:tr w:rsidR="00125A7D" w14:paraId="5AE5E60B" w14:textId="77777777" w:rsidTr="00837A0A">
                        <w:trPr>
                          <w:trHeight w:val="245"/>
                        </w:trPr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514B52" w14:textId="77777777" w:rsidR="00125A7D" w:rsidRDefault="00125A7D" w:rsidP="00125A7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C33C6B" w14:textId="77777777" w:rsidR="00125A7D" w:rsidRDefault="00125A7D" w:rsidP="00125A7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18E1D" w14:textId="77777777" w:rsidR="00125A7D" w:rsidRDefault="00125A7D" w:rsidP="00125A7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受付者</w:t>
                            </w:r>
                          </w:p>
                        </w:tc>
                      </w:tr>
                      <w:tr w:rsidR="00125A7D" w14:paraId="49A4FB66" w14:textId="77777777" w:rsidTr="00837A0A">
                        <w:trPr>
                          <w:trHeight w:val="1037"/>
                        </w:trPr>
                        <w:tc>
                          <w:tcPr>
                            <w:tcW w:w="12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B72969" w14:textId="77777777" w:rsidR="00125A7D" w:rsidRDefault="00125A7D" w:rsidP="00125A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  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C6CD2" w14:textId="77777777" w:rsidR="00125A7D" w:rsidRDefault="00125A7D" w:rsidP="00125A7D">
                            <w:pPr>
                              <w:ind w:left="327"/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A79FA9" w14:textId="77777777" w:rsidR="00125A7D" w:rsidRDefault="00125A7D" w:rsidP="00125A7D">
                            <w:pPr>
                              <w:ind w:left="327"/>
                              <w:rPr>
                                <w:szCs w:val="22"/>
                              </w:rPr>
                            </w:pPr>
                          </w:p>
                        </w:tc>
                      </w:tr>
                      <w:tr w:rsidR="00125A7D" w14:paraId="5EF37AFC" w14:textId="77777777" w:rsidTr="00837A0A">
                        <w:tblPrEx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2376" w:type="dxa"/>
                            <w:gridSpan w:val="2"/>
                          </w:tcPr>
                          <w:p w14:paraId="594D4C33" w14:textId="77777777" w:rsidR="00125A7D" w:rsidRDefault="00125A7D" w:rsidP="00125A7D"/>
                        </w:tc>
                        <w:tc>
                          <w:tcPr>
                            <w:tcW w:w="1134" w:type="dxa"/>
                          </w:tcPr>
                          <w:p w14:paraId="057119B2" w14:textId="77777777" w:rsidR="00125A7D" w:rsidRDefault="00125A7D" w:rsidP="00125A7D"/>
                        </w:tc>
                      </w:tr>
                    </w:tbl>
                    <w:p w14:paraId="3DC1EDAA" w14:textId="77777777" w:rsidR="00190A70" w:rsidRDefault="00190A70"/>
                  </w:txbxContent>
                </v:textbox>
              </v:shape>
            </w:pict>
          </mc:Fallback>
        </mc:AlternateContent>
      </w:r>
      <w:r w:rsidR="00B43F2B">
        <w:rPr>
          <w:rFonts w:hint="eastAsia"/>
          <w:szCs w:val="21"/>
        </w:rPr>
        <w:t>]</w:t>
      </w:r>
    </w:p>
    <w:sectPr w:rsidR="00125A7D" w:rsidRPr="00125A7D" w:rsidSect="00161BA4">
      <w:pgSz w:w="11906" w:h="16838" w:code="9"/>
      <w:pgMar w:top="993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DBB7" w14:textId="77777777" w:rsidR="00060419" w:rsidRDefault="00060419" w:rsidP="00035582">
      <w:r>
        <w:separator/>
      </w:r>
    </w:p>
  </w:endnote>
  <w:endnote w:type="continuationSeparator" w:id="0">
    <w:p w14:paraId="2C5ED58D" w14:textId="77777777" w:rsidR="00060419" w:rsidRDefault="00060419" w:rsidP="0003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403E" w14:textId="77777777" w:rsidR="00060419" w:rsidRDefault="00060419" w:rsidP="00035582">
      <w:r>
        <w:separator/>
      </w:r>
    </w:p>
  </w:footnote>
  <w:footnote w:type="continuationSeparator" w:id="0">
    <w:p w14:paraId="158A5D26" w14:textId="77777777" w:rsidR="00060419" w:rsidRDefault="00060419" w:rsidP="0003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FF2"/>
    <w:multiLevelType w:val="hybridMultilevel"/>
    <w:tmpl w:val="1E749522"/>
    <w:lvl w:ilvl="0" w:tplc="788623F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33D20"/>
    <w:multiLevelType w:val="hybridMultilevel"/>
    <w:tmpl w:val="24122008"/>
    <w:lvl w:ilvl="0" w:tplc="7BEA56F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96F1E15"/>
    <w:multiLevelType w:val="hybridMultilevel"/>
    <w:tmpl w:val="0D5279D0"/>
    <w:lvl w:ilvl="0" w:tplc="8ECA4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414A3"/>
    <w:multiLevelType w:val="hybridMultilevel"/>
    <w:tmpl w:val="3C505DAC"/>
    <w:lvl w:ilvl="0" w:tplc="BD863EDE">
      <w:start w:val="1"/>
      <w:numFmt w:val="decimalFullWidth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B3420F8"/>
    <w:multiLevelType w:val="hybridMultilevel"/>
    <w:tmpl w:val="099299A6"/>
    <w:lvl w:ilvl="0" w:tplc="ED3249A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C67ADD"/>
    <w:multiLevelType w:val="hybridMultilevel"/>
    <w:tmpl w:val="87462810"/>
    <w:lvl w:ilvl="0" w:tplc="4A7283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B426994"/>
    <w:multiLevelType w:val="hybridMultilevel"/>
    <w:tmpl w:val="17DCB0B2"/>
    <w:lvl w:ilvl="0" w:tplc="2F588D1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B92E5B"/>
    <w:multiLevelType w:val="hybridMultilevel"/>
    <w:tmpl w:val="9C5842DA"/>
    <w:lvl w:ilvl="0" w:tplc="2840AC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23692"/>
    <w:multiLevelType w:val="hybridMultilevel"/>
    <w:tmpl w:val="AA28592E"/>
    <w:lvl w:ilvl="0" w:tplc="684EF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960326">
    <w:abstractNumId w:val="3"/>
  </w:num>
  <w:num w:numId="2" w16cid:durableId="2037660663">
    <w:abstractNumId w:val="5"/>
  </w:num>
  <w:num w:numId="3" w16cid:durableId="1161118357">
    <w:abstractNumId w:val="6"/>
  </w:num>
  <w:num w:numId="4" w16cid:durableId="446118657">
    <w:abstractNumId w:val="8"/>
  </w:num>
  <w:num w:numId="5" w16cid:durableId="1557933566">
    <w:abstractNumId w:val="4"/>
  </w:num>
  <w:num w:numId="6" w16cid:durableId="795023102">
    <w:abstractNumId w:val="2"/>
  </w:num>
  <w:num w:numId="7" w16cid:durableId="1424763021">
    <w:abstractNumId w:val="7"/>
  </w:num>
  <w:num w:numId="8" w16cid:durableId="1988435469">
    <w:abstractNumId w:val="0"/>
  </w:num>
  <w:num w:numId="9" w16cid:durableId="39000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DB"/>
    <w:rsid w:val="000271B1"/>
    <w:rsid w:val="00030C5E"/>
    <w:rsid w:val="00030DED"/>
    <w:rsid w:val="00035582"/>
    <w:rsid w:val="00036230"/>
    <w:rsid w:val="000372FB"/>
    <w:rsid w:val="00047A6D"/>
    <w:rsid w:val="000527AC"/>
    <w:rsid w:val="00055D17"/>
    <w:rsid w:val="00056659"/>
    <w:rsid w:val="00060419"/>
    <w:rsid w:val="00064C6D"/>
    <w:rsid w:val="00067BA7"/>
    <w:rsid w:val="000717B2"/>
    <w:rsid w:val="000907FC"/>
    <w:rsid w:val="000B1FC0"/>
    <w:rsid w:val="000B2EA4"/>
    <w:rsid w:val="000D13FF"/>
    <w:rsid w:val="000D7CDF"/>
    <w:rsid w:val="000E1D88"/>
    <w:rsid w:val="000F5FD3"/>
    <w:rsid w:val="001027AE"/>
    <w:rsid w:val="00125A7D"/>
    <w:rsid w:val="0013132A"/>
    <w:rsid w:val="00132542"/>
    <w:rsid w:val="00133229"/>
    <w:rsid w:val="00133F13"/>
    <w:rsid w:val="00134FEB"/>
    <w:rsid w:val="0014615A"/>
    <w:rsid w:val="001471B4"/>
    <w:rsid w:val="00150DA5"/>
    <w:rsid w:val="00154209"/>
    <w:rsid w:val="00155F0F"/>
    <w:rsid w:val="00161BA4"/>
    <w:rsid w:val="00183E41"/>
    <w:rsid w:val="001864C1"/>
    <w:rsid w:val="00187CB6"/>
    <w:rsid w:val="00190A70"/>
    <w:rsid w:val="00194AB0"/>
    <w:rsid w:val="001B0167"/>
    <w:rsid w:val="001D5C8E"/>
    <w:rsid w:val="001F3532"/>
    <w:rsid w:val="001F3AB0"/>
    <w:rsid w:val="001F59DC"/>
    <w:rsid w:val="001F5E11"/>
    <w:rsid w:val="002045D4"/>
    <w:rsid w:val="00216491"/>
    <w:rsid w:val="002167CB"/>
    <w:rsid w:val="00282F98"/>
    <w:rsid w:val="00287B9C"/>
    <w:rsid w:val="002A4D4C"/>
    <w:rsid w:val="002A51D1"/>
    <w:rsid w:val="002B3D58"/>
    <w:rsid w:val="002C554E"/>
    <w:rsid w:val="002C5F9E"/>
    <w:rsid w:val="002C66F2"/>
    <w:rsid w:val="002E1139"/>
    <w:rsid w:val="00325FBF"/>
    <w:rsid w:val="00336327"/>
    <w:rsid w:val="00343819"/>
    <w:rsid w:val="0035147D"/>
    <w:rsid w:val="0035377A"/>
    <w:rsid w:val="0036330A"/>
    <w:rsid w:val="00365FE5"/>
    <w:rsid w:val="00380495"/>
    <w:rsid w:val="003812C7"/>
    <w:rsid w:val="003A34AA"/>
    <w:rsid w:val="003A448C"/>
    <w:rsid w:val="003A5CD4"/>
    <w:rsid w:val="003B76B5"/>
    <w:rsid w:val="003C2D10"/>
    <w:rsid w:val="003C6BA0"/>
    <w:rsid w:val="003D35D4"/>
    <w:rsid w:val="003E22CC"/>
    <w:rsid w:val="003F2FDF"/>
    <w:rsid w:val="00406A45"/>
    <w:rsid w:val="00432372"/>
    <w:rsid w:val="00435630"/>
    <w:rsid w:val="0043744B"/>
    <w:rsid w:val="0044157B"/>
    <w:rsid w:val="00453A81"/>
    <w:rsid w:val="0045707F"/>
    <w:rsid w:val="004702DC"/>
    <w:rsid w:val="00474F7F"/>
    <w:rsid w:val="0048690D"/>
    <w:rsid w:val="004930B0"/>
    <w:rsid w:val="004C40E7"/>
    <w:rsid w:val="004C7777"/>
    <w:rsid w:val="004D1636"/>
    <w:rsid w:val="004E055B"/>
    <w:rsid w:val="004E465F"/>
    <w:rsid w:val="004F010D"/>
    <w:rsid w:val="00504E2C"/>
    <w:rsid w:val="00514C84"/>
    <w:rsid w:val="005236A3"/>
    <w:rsid w:val="00526A93"/>
    <w:rsid w:val="00527BED"/>
    <w:rsid w:val="00535442"/>
    <w:rsid w:val="00535B5A"/>
    <w:rsid w:val="0054051E"/>
    <w:rsid w:val="005524E3"/>
    <w:rsid w:val="00561DBB"/>
    <w:rsid w:val="00572F56"/>
    <w:rsid w:val="00580978"/>
    <w:rsid w:val="00591462"/>
    <w:rsid w:val="005961F3"/>
    <w:rsid w:val="005A1767"/>
    <w:rsid w:val="005B47D0"/>
    <w:rsid w:val="005B6986"/>
    <w:rsid w:val="005B7C75"/>
    <w:rsid w:val="005C3DB4"/>
    <w:rsid w:val="005C4926"/>
    <w:rsid w:val="005D7222"/>
    <w:rsid w:val="005E73E4"/>
    <w:rsid w:val="006124C9"/>
    <w:rsid w:val="00613485"/>
    <w:rsid w:val="00614F90"/>
    <w:rsid w:val="00616FC2"/>
    <w:rsid w:val="0062174B"/>
    <w:rsid w:val="00630837"/>
    <w:rsid w:val="006348F1"/>
    <w:rsid w:val="0064363D"/>
    <w:rsid w:val="00675759"/>
    <w:rsid w:val="00680A52"/>
    <w:rsid w:val="006A0006"/>
    <w:rsid w:val="006A1F30"/>
    <w:rsid w:val="006B48DB"/>
    <w:rsid w:val="006C683E"/>
    <w:rsid w:val="006D03DD"/>
    <w:rsid w:val="006E426C"/>
    <w:rsid w:val="006E5608"/>
    <w:rsid w:val="00703272"/>
    <w:rsid w:val="00723587"/>
    <w:rsid w:val="00724AF8"/>
    <w:rsid w:val="00746A6E"/>
    <w:rsid w:val="00754189"/>
    <w:rsid w:val="0075620B"/>
    <w:rsid w:val="007817EC"/>
    <w:rsid w:val="007842A8"/>
    <w:rsid w:val="007845A1"/>
    <w:rsid w:val="007879E7"/>
    <w:rsid w:val="0079644E"/>
    <w:rsid w:val="007A2136"/>
    <w:rsid w:val="007B13D7"/>
    <w:rsid w:val="007B4EED"/>
    <w:rsid w:val="007B70B6"/>
    <w:rsid w:val="007C3671"/>
    <w:rsid w:val="007C655B"/>
    <w:rsid w:val="007D211D"/>
    <w:rsid w:val="007D5FF6"/>
    <w:rsid w:val="007E3D57"/>
    <w:rsid w:val="00811C7E"/>
    <w:rsid w:val="008143B4"/>
    <w:rsid w:val="00826C99"/>
    <w:rsid w:val="00833AFB"/>
    <w:rsid w:val="00837A0A"/>
    <w:rsid w:val="008461B6"/>
    <w:rsid w:val="00857BC9"/>
    <w:rsid w:val="008637B7"/>
    <w:rsid w:val="008702DF"/>
    <w:rsid w:val="008704F4"/>
    <w:rsid w:val="0088489F"/>
    <w:rsid w:val="008947F9"/>
    <w:rsid w:val="00894EDA"/>
    <w:rsid w:val="008A6087"/>
    <w:rsid w:val="008B0EDD"/>
    <w:rsid w:val="008C2FEE"/>
    <w:rsid w:val="008D5A28"/>
    <w:rsid w:val="008F18C1"/>
    <w:rsid w:val="008F7E61"/>
    <w:rsid w:val="00907C27"/>
    <w:rsid w:val="0091089B"/>
    <w:rsid w:val="00916832"/>
    <w:rsid w:val="0092565B"/>
    <w:rsid w:val="0093120C"/>
    <w:rsid w:val="009463AD"/>
    <w:rsid w:val="009467DB"/>
    <w:rsid w:val="00966023"/>
    <w:rsid w:val="00971BC3"/>
    <w:rsid w:val="00975E05"/>
    <w:rsid w:val="00976D77"/>
    <w:rsid w:val="00977F67"/>
    <w:rsid w:val="00980C08"/>
    <w:rsid w:val="0098407B"/>
    <w:rsid w:val="009953E7"/>
    <w:rsid w:val="00995626"/>
    <w:rsid w:val="009B72AE"/>
    <w:rsid w:val="009C44CA"/>
    <w:rsid w:val="009D43DB"/>
    <w:rsid w:val="009E33A9"/>
    <w:rsid w:val="009F1125"/>
    <w:rsid w:val="009F5032"/>
    <w:rsid w:val="00A14748"/>
    <w:rsid w:val="00A25529"/>
    <w:rsid w:val="00A25D43"/>
    <w:rsid w:val="00A41B75"/>
    <w:rsid w:val="00A452F0"/>
    <w:rsid w:val="00A61405"/>
    <w:rsid w:val="00A6621B"/>
    <w:rsid w:val="00A76A77"/>
    <w:rsid w:val="00A80543"/>
    <w:rsid w:val="00AA5750"/>
    <w:rsid w:val="00AA746C"/>
    <w:rsid w:val="00AB306D"/>
    <w:rsid w:val="00AD4B10"/>
    <w:rsid w:val="00AF173B"/>
    <w:rsid w:val="00AF180F"/>
    <w:rsid w:val="00AF76CA"/>
    <w:rsid w:val="00AF788F"/>
    <w:rsid w:val="00B43F2B"/>
    <w:rsid w:val="00B5333E"/>
    <w:rsid w:val="00B54354"/>
    <w:rsid w:val="00B6394D"/>
    <w:rsid w:val="00B73361"/>
    <w:rsid w:val="00B746CF"/>
    <w:rsid w:val="00B87F35"/>
    <w:rsid w:val="00B9066C"/>
    <w:rsid w:val="00B91F2F"/>
    <w:rsid w:val="00BB2A9C"/>
    <w:rsid w:val="00BC2E13"/>
    <w:rsid w:val="00BE28F2"/>
    <w:rsid w:val="00C02598"/>
    <w:rsid w:val="00C339C3"/>
    <w:rsid w:val="00C43F5A"/>
    <w:rsid w:val="00C6549C"/>
    <w:rsid w:val="00C74B88"/>
    <w:rsid w:val="00C8037A"/>
    <w:rsid w:val="00C867A8"/>
    <w:rsid w:val="00CB2916"/>
    <w:rsid w:val="00CB550B"/>
    <w:rsid w:val="00CC4E89"/>
    <w:rsid w:val="00CF2886"/>
    <w:rsid w:val="00CF3C03"/>
    <w:rsid w:val="00CF43A6"/>
    <w:rsid w:val="00D02C09"/>
    <w:rsid w:val="00D131C8"/>
    <w:rsid w:val="00D21C97"/>
    <w:rsid w:val="00D225BB"/>
    <w:rsid w:val="00D62C21"/>
    <w:rsid w:val="00D701DB"/>
    <w:rsid w:val="00D70578"/>
    <w:rsid w:val="00D86F73"/>
    <w:rsid w:val="00D90BE6"/>
    <w:rsid w:val="00DA50F4"/>
    <w:rsid w:val="00DA74BD"/>
    <w:rsid w:val="00DB0091"/>
    <w:rsid w:val="00DB28FC"/>
    <w:rsid w:val="00DC1504"/>
    <w:rsid w:val="00DD1291"/>
    <w:rsid w:val="00DD1775"/>
    <w:rsid w:val="00DD2902"/>
    <w:rsid w:val="00DD7D05"/>
    <w:rsid w:val="00DF3F3B"/>
    <w:rsid w:val="00E2470F"/>
    <w:rsid w:val="00E41816"/>
    <w:rsid w:val="00E42B2D"/>
    <w:rsid w:val="00E430D7"/>
    <w:rsid w:val="00E70AFB"/>
    <w:rsid w:val="00E7345E"/>
    <w:rsid w:val="00E80D9F"/>
    <w:rsid w:val="00E811ED"/>
    <w:rsid w:val="00EA749F"/>
    <w:rsid w:val="00EB29E3"/>
    <w:rsid w:val="00EC19D1"/>
    <w:rsid w:val="00ED061A"/>
    <w:rsid w:val="00ED11F5"/>
    <w:rsid w:val="00ED2F95"/>
    <w:rsid w:val="00ED2FFD"/>
    <w:rsid w:val="00ED7A03"/>
    <w:rsid w:val="00EE616D"/>
    <w:rsid w:val="00EF2735"/>
    <w:rsid w:val="00F107E2"/>
    <w:rsid w:val="00F22852"/>
    <w:rsid w:val="00F27C36"/>
    <w:rsid w:val="00F40AD8"/>
    <w:rsid w:val="00F4745C"/>
    <w:rsid w:val="00F9526D"/>
    <w:rsid w:val="00FA0594"/>
    <w:rsid w:val="00FB37E1"/>
    <w:rsid w:val="00FB692D"/>
    <w:rsid w:val="00FB69A0"/>
    <w:rsid w:val="00FC4AFB"/>
    <w:rsid w:val="00FD3FCF"/>
    <w:rsid w:val="00FE2948"/>
    <w:rsid w:val="00FE53E6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63A09"/>
  <w15:chartTrackingRefBased/>
  <w15:docId w15:val="{9C50BE9D-34A6-4E84-A754-A96876BB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582"/>
    <w:rPr>
      <w:kern w:val="2"/>
      <w:sz w:val="21"/>
      <w:szCs w:val="24"/>
    </w:rPr>
  </w:style>
  <w:style w:type="paragraph" w:styleId="a5">
    <w:name w:val="footer"/>
    <w:basedOn w:val="a"/>
    <w:link w:val="a6"/>
    <w:rsid w:val="00035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582"/>
    <w:rPr>
      <w:kern w:val="2"/>
      <w:sz w:val="21"/>
      <w:szCs w:val="24"/>
    </w:rPr>
  </w:style>
  <w:style w:type="paragraph" w:styleId="a7">
    <w:name w:val="Balloon Text"/>
    <w:basedOn w:val="a"/>
    <w:link w:val="a8"/>
    <w:rsid w:val="007B70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B70B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C2D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A19D-E6F7-408A-9C34-4553E05E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能美資金（仮称）貸付要綱（案）</vt:lpstr>
      <vt:lpstr>能美資金（仮称）貸付要綱（案）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能美資金（仮称）貸付要綱（案）</dc:title>
  <dc:subject/>
  <dc:creator>寺井町役場</dc:creator>
  <cp:keywords/>
  <cp:lastModifiedBy>CL15</cp:lastModifiedBy>
  <cp:revision>3</cp:revision>
  <cp:lastPrinted>2025-01-29T07:55:00Z</cp:lastPrinted>
  <dcterms:created xsi:type="dcterms:W3CDTF">2023-07-03T01:16:00Z</dcterms:created>
  <dcterms:modified xsi:type="dcterms:W3CDTF">2025-01-29T08:00:00Z</dcterms:modified>
</cp:coreProperties>
</file>