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6078A" w14:textId="77777777" w:rsidR="00FB4C6E" w:rsidRDefault="00FB4C6E" w:rsidP="007F70C6">
      <w:pPr>
        <w:spacing w:line="320" w:lineRule="exact"/>
        <w:jc w:val="center"/>
        <w:rPr>
          <w:sz w:val="28"/>
          <w:szCs w:val="28"/>
        </w:rPr>
      </w:pPr>
    </w:p>
    <w:p w14:paraId="28D91100" w14:textId="160002CC" w:rsidR="00F12CDD" w:rsidRDefault="00DE05CC" w:rsidP="00506211">
      <w:pPr>
        <w:ind w:firstLineChars="50" w:firstLine="110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 xml:space="preserve">　　　　　　　　　　　　　　　　</w:t>
      </w:r>
    </w:p>
    <w:p w14:paraId="29AD87E0" w14:textId="269CF62E" w:rsidR="00DA092A" w:rsidRPr="00D021A8" w:rsidRDefault="00DE05CC" w:rsidP="00474B1A">
      <w:pPr>
        <w:ind w:firstLineChars="50" w:firstLine="110"/>
        <w:rPr>
          <w:b/>
          <w:bCs/>
          <w:sz w:val="44"/>
          <w:szCs w:val="44"/>
        </w:rPr>
      </w:pPr>
      <w:r>
        <w:rPr>
          <w:rFonts w:hint="eastAsia"/>
          <w:b/>
          <w:bCs/>
          <w:sz w:val="22"/>
          <w:szCs w:val="22"/>
        </w:rPr>
        <w:t xml:space="preserve">　　　　　　　　　　　　　　　　　　</w:t>
      </w:r>
      <w:r w:rsidRPr="00D021A8">
        <w:rPr>
          <w:rFonts w:hint="eastAsia"/>
          <w:b/>
          <w:bCs/>
          <w:sz w:val="44"/>
          <w:szCs w:val="44"/>
          <w:bdr w:val="single" w:sz="4" w:space="0" w:color="auto"/>
        </w:rPr>
        <w:t>記入例</w:t>
      </w:r>
    </w:p>
    <w:p w14:paraId="2D9625A8" w14:textId="305F519D" w:rsidR="00EB385A" w:rsidRDefault="00EB385A" w:rsidP="00474B1A">
      <w:pPr>
        <w:ind w:firstLineChars="50" w:firstLine="110"/>
        <w:rPr>
          <w:b/>
          <w:bCs/>
          <w:sz w:val="22"/>
          <w:szCs w:val="22"/>
        </w:rPr>
      </w:pPr>
      <w:r w:rsidRPr="00D021A8">
        <w:rPr>
          <w:rFonts w:hint="eastAsia"/>
          <w:b/>
          <w:bCs/>
          <w:sz w:val="22"/>
          <w:szCs w:val="22"/>
          <w:u w:val="single"/>
        </w:rPr>
        <w:t>４．</w:t>
      </w:r>
      <w:r w:rsidR="00540EE2" w:rsidRPr="00D021A8">
        <w:rPr>
          <w:rFonts w:hint="eastAsia"/>
          <w:b/>
          <w:bCs/>
          <w:sz w:val="22"/>
          <w:szCs w:val="22"/>
          <w:u w:val="single"/>
        </w:rPr>
        <w:t>前</w:t>
      </w:r>
      <w:r w:rsidRPr="00D021A8">
        <w:rPr>
          <w:rFonts w:hint="eastAsia"/>
          <w:b/>
          <w:bCs/>
          <w:sz w:val="22"/>
          <w:szCs w:val="22"/>
          <w:u w:val="single"/>
        </w:rPr>
        <w:t>年度の収支</w:t>
      </w:r>
      <w:r w:rsidR="00540EE2" w:rsidRPr="00D021A8">
        <w:rPr>
          <w:rFonts w:hint="eastAsia"/>
          <w:b/>
          <w:bCs/>
          <w:sz w:val="22"/>
          <w:szCs w:val="22"/>
          <w:u w:val="single"/>
        </w:rPr>
        <w:t>決算</w:t>
      </w:r>
      <w:r w:rsidRPr="00D021A8">
        <w:rPr>
          <w:rFonts w:hint="eastAsia"/>
          <w:b/>
          <w:bCs/>
          <w:sz w:val="22"/>
          <w:szCs w:val="22"/>
          <w:u w:val="single"/>
        </w:rPr>
        <w:t>について</w:t>
      </w:r>
      <w:r w:rsidR="00540EE2">
        <w:rPr>
          <w:rFonts w:hint="eastAsia"/>
          <w:b/>
          <w:bCs/>
          <w:sz w:val="22"/>
          <w:szCs w:val="22"/>
        </w:rPr>
        <w:t xml:space="preserve">　　　　　</w:t>
      </w:r>
    </w:p>
    <w:p w14:paraId="74F2EB69" w14:textId="4B07C1D7" w:rsidR="00EB385A" w:rsidRDefault="00EB385A" w:rsidP="00474B1A">
      <w:pPr>
        <w:ind w:firstLineChars="50" w:firstLine="110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収入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1701"/>
        <w:gridCol w:w="4252"/>
      </w:tblGrid>
      <w:tr w:rsidR="00EB385A" w:rsidRPr="00F7298D" w14:paraId="63A6E39B" w14:textId="77777777" w:rsidTr="00D021A8">
        <w:tc>
          <w:tcPr>
            <w:tcW w:w="31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0B3AC2" w14:textId="77777777" w:rsidR="00EB385A" w:rsidRPr="00F7298D" w:rsidRDefault="00EB385A" w:rsidP="005A3F04">
            <w:pPr>
              <w:jc w:val="center"/>
              <w:rPr>
                <w:sz w:val="22"/>
                <w:szCs w:val="22"/>
              </w:rPr>
            </w:pPr>
            <w:r w:rsidRPr="00F7298D">
              <w:rPr>
                <w:rFonts w:hint="eastAsia"/>
                <w:sz w:val="22"/>
                <w:szCs w:val="22"/>
              </w:rPr>
              <w:t>収入（項目）</w:t>
            </w:r>
          </w:p>
        </w:tc>
        <w:tc>
          <w:tcPr>
            <w:tcW w:w="1701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D9E3DE" w14:textId="77777777" w:rsidR="00EB385A" w:rsidRPr="00F7298D" w:rsidRDefault="00EB385A" w:rsidP="005A3F04">
            <w:pPr>
              <w:jc w:val="center"/>
              <w:rPr>
                <w:sz w:val="22"/>
                <w:szCs w:val="22"/>
              </w:rPr>
            </w:pPr>
            <w:r w:rsidRPr="00F7298D">
              <w:rPr>
                <w:rFonts w:hint="eastAsia"/>
                <w:sz w:val="22"/>
                <w:szCs w:val="22"/>
              </w:rPr>
              <w:t>金額（円）</w:t>
            </w:r>
          </w:p>
        </w:tc>
        <w:tc>
          <w:tcPr>
            <w:tcW w:w="4252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60412" w14:textId="501F72FB" w:rsidR="00EB385A" w:rsidRPr="00F7298D" w:rsidRDefault="003E31BA" w:rsidP="005A3F0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詳細</w:t>
            </w:r>
          </w:p>
        </w:tc>
      </w:tr>
      <w:tr w:rsidR="00EB385A" w:rsidRPr="00F7298D" w14:paraId="05DDAAEF" w14:textId="77777777" w:rsidTr="00D021A8">
        <w:trPr>
          <w:trHeight w:val="451"/>
        </w:trPr>
        <w:tc>
          <w:tcPr>
            <w:tcW w:w="3143" w:type="dxa"/>
            <w:shd w:val="clear" w:color="auto" w:fill="auto"/>
            <w:vAlign w:val="center"/>
          </w:tcPr>
          <w:p w14:paraId="4A146605" w14:textId="00944371" w:rsidR="00EB385A" w:rsidRDefault="00EB385A" w:rsidP="005A3F04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Pr="00F7298D">
              <w:rPr>
                <w:rFonts w:hint="eastAsia"/>
                <w:sz w:val="22"/>
                <w:szCs w:val="22"/>
              </w:rPr>
              <w:t>会費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9AB752" w14:textId="7DD54AF2" w:rsidR="00EB385A" w:rsidRPr="00F7298D" w:rsidRDefault="008610FD" w:rsidP="005A3F0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30,000</w:t>
            </w:r>
          </w:p>
        </w:tc>
        <w:tc>
          <w:tcPr>
            <w:tcW w:w="42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9776EAC" w14:textId="63488606" w:rsidR="008610FD" w:rsidRPr="00F7298D" w:rsidRDefault="008610FD" w:rsidP="008610FD">
            <w:pPr>
              <w:ind w:right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会員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名×</w:t>
            </w:r>
            <w:r>
              <w:rPr>
                <w:rFonts w:hint="eastAsia"/>
                <w:sz w:val="22"/>
                <w:szCs w:val="22"/>
              </w:rPr>
              <w:t>3,000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EB385A" w:rsidRPr="00F7298D" w14:paraId="6C5EC7EE" w14:textId="77777777" w:rsidTr="00D021A8">
        <w:trPr>
          <w:trHeight w:val="440"/>
        </w:trPr>
        <w:tc>
          <w:tcPr>
            <w:tcW w:w="3143" w:type="dxa"/>
            <w:shd w:val="clear" w:color="auto" w:fill="auto"/>
            <w:vAlign w:val="center"/>
          </w:tcPr>
          <w:p w14:paraId="23F33C43" w14:textId="0C756F78" w:rsidR="00EB385A" w:rsidRDefault="00EB385A" w:rsidP="005A3F04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Pr="00F7298D">
              <w:rPr>
                <w:rFonts w:hint="eastAsia"/>
                <w:sz w:val="22"/>
                <w:szCs w:val="22"/>
              </w:rPr>
              <w:t>交付金</w:t>
            </w:r>
            <w:r>
              <w:rPr>
                <w:rFonts w:hint="eastAsia"/>
                <w:sz w:val="22"/>
                <w:szCs w:val="22"/>
              </w:rPr>
              <w:t>（社協から）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5B9AF9" w14:textId="22CD789B" w:rsidR="00EB385A" w:rsidRPr="00F7298D" w:rsidRDefault="008610FD" w:rsidP="005A3F0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20,000</w:t>
            </w:r>
          </w:p>
        </w:tc>
        <w:tc>
          <w:tcPr>
            <w:tcW w:w="42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6552AFB" w14:textId="77777777" w:rsidR="00EB385A" w:rsidRPr="00F7298D" w:rsidRDefault="00EB385A" w:rsidP="005A3F04">
            <w:pPr>
              <w:jc w:val="right"/>
              <w:rPr>
                <w:sz w:val="22"/>
                <w:szCs w:val="22"/>
              </w:rPr>
            </w:pPr>
          </w:p>
        </w:tc>
      </w:tr>
      <w:tr w:rsidR="00EB385A" w:rsidRPr="00F7298D" w14:paraId="7F289AEA" w14:textId="77777777" w:rsidTr="00D021A8">
        <w:trPr>
          <w:trHeight w:val="440"/>
        </w:trPr>
        <w:tc>
          <w:tcPr>
            <w:tcW w:w="3143" w:type="dxa"/>
            <w:shd w:val="clear" w:color="auto" w:fill="auto"/>
            <w:vAlign w:val="center"/>
          </w:tcPr>
          <w:p w14:paraId="0B28F31F" w14:textId="3CC29549" w:rsidR="00EB385A" w:rsidRPr="00EB385A" w:rsidRDefault="00EB385A" w:rsidP="005A3F04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・売上金・イベント収益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0390E7" w14:textId="66B7A626" w:rsidR="00EB385A" w:rsidRPr="00F7298D" w:rsidRDefault="008610FD" w:rsidP="005A3F0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10,000</w:t>
            </w:r>
          </w:p>
        </w:tc>
        <w:tc>
          <w:tcPr>
            <w:tcW w:w="42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CDAC0F0" w14:textId="02A0D3ED" w:rsidR="00EB385A" w:rsidRPr="00F7298D" w:rsidRDefault="008610FD" w:rsidP="008610FD">
            <w:pPr>
              <w:ind w:right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イベントバザーでの売上</w:t>
            </w:r>
          </w:p>
        </w:tc>
      </w:tr>
      <w:tr w:rsidR="00EB385A" w:rsidRPr="00F7298D" w14:paraId="56A866E6" w14:textId="77777777" w:rsidTr="00D021A8">
        <w:trPr>
          <w:trHeight w:val="440"/>
        </w:trPr>
        <w:tc>
          <w:tcPr>
            <w:tcW w:w="3143" w:type="dxa"/>
            <w:shd w:val="clear" w:color="auto" w:fill="auto"/>
            <w:vAlign w:val="center"/>
          </w:tcPr>
          <w:p w14:paraId="53CBFA25" w14:textId="48AC8677" w:rsidR="00EB385A" w:rsidRDefault="00EB385A" w:rsidP="005A3F04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・助成金（社協以外）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483016" w14:textId="3943575C" w:rsidR="00EB385A" w:rsidRPr="00F7298D" w:rsidRDefault="008610FD" w:rsidP="005A3F0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30,000</w:t>
            </w:r>
          </w:p>
        </w:tc>
        <w:tc>
          <w:tcPr>
            <w:tcW w:w="42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369A33F" w14:textId="413BC52A" w:rsidR="00EB385A" w:rsidRPr="00F7298D" w:rsidRDefault="008610FD" w:rsidP="008610FD">
            <w:pPr>
              <w:ind w:right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●●財団基金を利用</w:t>
            </w:r>
          </w:p>
        </w:tc>
      </w:tr>
      <w:tr w:rsidR="00EB385A" w:rsidRPr="00F7298D" w14:paraId="6B6ADF99" w14:textId="77777777" w:rsidTr="00D021A8">
        <w:trPr>
          <w:trHeight w:val="440"/>
        </w:trPr>
        <w:tc>
          <w:tcPr>
            <w:tcW w:w="3143" w:type="dxa"/>
            <w:shd w:val="clear" w:color="auto" w:fill="auto"/>
            <w:vAlign w:val="center"/>
          </w:tcPr>
          <w:p w14:paraId="15807C8B" w14:textId="4F2AACF6" w:rsidR="00EB385A" w:rsidRDefault="00EB385A" w:rsidP="005A3F04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・謝礼金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36A50D" w14:textId="37C755A1" w:rsidR="00EB385A" w:rsidRPr="00F7298D" w:rsidRDefault="008610FD" w:rsidP="005A3F0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42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466EBA5" w14:textId="77777777" w:rsidR="00EB385A" w:rsidRPr="00F7298D" w:rsidRDefault="00EB385A" w:rsidP="005A3F04">
            <w:pPr>
              <w:jc w:val="right"/>
              <w:rPr>
                <w:sz w:val="22"/>
                <w:szCs w:val="22"/>
              </w:rPr>
            </w:pPr>
          </w:p>
        </w:tc>
      </w:tr>
      <w:tr w:rsidR="00EB385A" w:rsidRPr="00F7298D" w14:paraId="130B512C" w14:textId="77777777" w:rsidTr="00D021A8">
        <w:trPr>
          <w:trHeight w:val="440"/>
        </w:trPr>
        <w:tc>
          <w:tcPr>
            <w:tcW w:w="3143" w:type="dxa"/>
            <w:shd w:val="clear" w:color="auto" w:fill="auto"/>
            <w:vAlign w:val="center"/>
          </w:tcPr>
          <w:p w14:paraId="7E10D56F" w14:textId="34189CE7" w:rsidR="00EB385A" w:rsidRDefault="00EB385A" w:rsidP="005A3F04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・雑収入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D8F00B" w14:textId="79DCF967" w:rsidR="008610FD" w:rsidRPr="00F7298D" w:rsidRDefault="008610FD" w:rsidP="008610FD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42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7DC56B" w14:textId="77777777" w:rsidR="00EB385A" w:rsidRPr="00F7298D" w:rsidRDefault="00EB385A" w:rsidP="005A3F04">
            <w:pPr>
              <w:jc w:val="right"/>
              <w:rPr>
                <w:sz w:val="22"/>
                <w:szCs w:val="22"/>
              </w:rPr>
            </w:pPr>
          </w:p>
        </w:tc>
      </w:tr>
      <w:tr w:rsidR="00EB385A" w:rsidRPr="00F7298D" w14:paraId="3A582B2D" w14:textId="77777777" w:rsidTr="00D021A8">
        <w:trPr>
          <w:trHeight w:val="440"/>
        </w:trPr>
        <w:tc>
          <w:tcPr>
            <w:tcW w:w="3143" w:type="dxa"/>
            <w:shd w:val="clear" w:color="auto" w:fill="auto"/>
            <w:vAlign w:val="center"/>
          </w:tcPr>
          <w:p w14:paraId="3435BA69" w14:textId="0C710630" w:rsidR="00EB385A" w:rsidRDefault="00EB385A" w:rsidP="005A3F04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506211">
              <w:rPr>
                <w:rFonts w:hint="eastAsia"/>
                <w:sz w:val="22"/>
                <w:szCs w:val="22"/>
              </w:rPr>
              <w:t>前年度</w:t>
            </w:r>
            <w:r>
              <w:rPr>
                <w:rFonts w:hint="eastAsia"/>
                <w:sz w:val="22"/>
                <w:szCs w:val="22"/>
              </w:rPr>
              <w:t>繰越金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3D152E" w14:textId="39DE0C1C" w:rsidR="00EB385A" w:rsidRPr="00F7298D" w:rsidRDefault="008610FD" w:rsidP="005A3F0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5,000</w:t>
            </w:r>
          </w:p>
        </w:tc>
        <w:tc>
          <w:tcPr>
            <w:tcW w:w="42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E6240AF" w14:textId="0A92CF4B" w:rsidR="00EB385A" w:rsidRPr="00F7298D" w:rsidRDefault="00EB385A" w:rsidP="00D021A8">
            <w:pPr>
              <w:ind w:right="310"/>
              <w:rPr>
                <w:sz w:val="22"/>
                <w:szCs w:val="22"/>
              </w:rPr>
            </w:pPr>
          </w:p>
        </w:tc>
      </w:tr>
      <w:tr w:rsidR="003E31BA" w:rsidRPr="00F7298D" w14:paraId="1CAB9FA2" w14:textId="77777777" w:rsidTr="00D021A8">
        <w:trPr>
          <w:trHeight w:val="440"/>
        </w:trPr>
        <w:tc>
          <w:tcPr>
            <w:tcW w:w="3143" w:type="dxa"/>
            <w:shd w:val="clear" w:color="auto" w:fill="auto"/>
            <w:vAlign w:val="center"/>
          </w:tcPr>
          <w:p w14:paraId="2315EA7D" w14:textId="79CF54D8" w:rsidR="003E31BA" w:rsidRDefault="003E31BA" w:rsidP="005A3F0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D18724" w14:textId="77777777" w:rsidR="003E31BA" w:rsidRPr="00F7298D" w:rsidRDefault="003E31BA" w:rsidP="005A3F0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33A3FB9" w14:textId="77777777" w:rsidR="003E31BA" w:rsidRPr="00F7298D" w:rsidRDefault="003E31BA" w:rsidP="005A3F04">
            <w:pPr>
              <w:jc w:val="right"/>
              <w:rPr>
                <w:sz w:val="22"/>
                <w:szCs w:val="22"/>
              </w:rPr>
            </w:pPr>
          </w:p>
        </w:tc>
      </w:tr>
      <w:tr w:rsidR="003E31BA" w:rsidRPr="00F7298D" w14:paraId="4DD5A3C2" w14:textId="77777777" w:rsidTr="00D021A8">
        <w:trPr>
          <w:trHeight w:val="440"/>
        </w:trPr>
        <w:tc>
          <w:tcPr>
            <w:tcW w:w="3143" w:type="dxa"/>
            <w:shd w:val="clear" w:color="auto" w:fill="auto"/>
            <w:vAlign w:val="center"/>
          </w:tcPr>
          <w:p w14:paraId="519FCC6F" w14:textId="291C17B1" w:rsidR="003E31BA" w:rsidRDefault="003E31BA" w:rsidP="005A3F0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729DB4" w14:textId="77777777" w:rsidR="003E31BA" w:rsidRPr="00F7298D" w:rsidRDefault="003E31BA" w:rsidP="005A3F0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190B5D" w14:textId="77777777" w:rsidR="003E31BA" w:rsidRPr="00F7298D" w:rsidRDefault="003E31BA" w:rsidP="005A3F04">
            <w:pPr>
              <w:jc w:val="right"/>
              <w:rPr>
                <w:sz w:val="22"/>
                <w:szCs w:val="22"/>
              </w:rPr>
            </w:pPr>
          </w:p>
        </w:tc>
      </w:tr>
      <w:tr w:rsidR="00EB385A" w:rsidRPr="00F7298D" w14:paraId="071094C3" w14:textId="77777777" w:rsidTr="00D021A8">
        <w:trPr>
          <w:trHeight w:val="542"/>
        </w:trPr>
        <w:tc>
          <w:tcPr>
            <w:tcW w:w="31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FD26B7" w14:textId="77777777" w:rsidR="00EB385A" w:rsidRPr="00F7298D" w:rsidRDefault="00EB385A" w:rsidP="005A3F04">
            <w:pPr>
              <w:jc w:val="center"/>
              <w:rPr>
                <w:sz w:val="22"/>
                <w:szCs w:val="22"/>
              </w:rPr>
            </w:pPr>
            <w:r w:rsidRPr="00F7298D"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1701" w:type="dxa"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C2F813" w14:textId="4AA70AC9" w:rsidR="00EB385A" w:rsidRPr="00F7298D" w:rsidRDefault="008610FD" w:rsidP="005A3F0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95,000</w:t>
            </w:r>
          </w:p>
        </w:tc>
        <w:tc>
          <w:tcPr>
            <w:tcW w:w="42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C1A79" w14:textId="77777777" w:rsidR="00EB385A" w:rsidRPr="00F7298D" w:rsidRDefault="00EB385A" w:rsidP="005A3F04">
            <w:pPr>
              <w:jc w:val="right"/>
              <w:rPr>
                <w:sz w:val="22"/>
                <w:szCs w:val="22"/>
              </w:rPr>
            </w:pPr>
          </w:p>
        </w:tc>
      </w:tr>
    </w:tbl>
    <w:p w14:paraId="5637E3BF" w14:textId="77777777" w:rsidR="00F12CDD" w:rsidRDefault="00F12CDD" w:rsidP="00474B1A">
      <w:pPr>
        <w:ind w:firstLineChars="50" w:firstLine="110"/>
        <w:rPr>
          <w:b/>
          <w:bCs/>
          <w:sz w:val="22"/>
          <w:szCs w:val="22"/>
        </w:rPr>
      </w:pPr>
    </w:p>
    <w:p w14:paraId="62792B25" w14:textId="742390D1" w:rsidR="003E31BA" w:rsidRPr="00DA092A" w:rsidRDefault="008A377C" w:rsidP="00DA092A">
      <w:pPr>
        <w:ind w:firstLineChars="50" w:firstLine="110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支出</w:t>
      </w:r>
      <w:r w:rsidR="00DA092A">
        <w:rPr>
          <w:rFonts w:hint="eastAsia"/>
          <w:b/>
          <w:bCs/>
          <w:sz w:val="22"/>
          <w:szCs w:val="22"/>
        </w:rPr>
        <w:t xml:space="preserve">　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1648"/>
        <w:gridCol w:w="1612"/>
        <w:gridCol w:w="2693"/>
      </w:tblGrid>
      <w:tr w:rsidR="008A377C" w:rsidRPr="00F7298D" w14:paraId="6E9EB020" w14:textId="1D091D31" w:rsidTr="00D021A8">
        <w:tc>
          <w:tcPr>
            <w:tcW w:w="31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15A1C1" w14:textId="3AB40473" w:rsidR="008A377C" w:rsidRPr="00F7298D" w:rsidRDefault="008A377C" w:rsidP="005A3F0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支出</w:t>
            </w:r>
            <w:r w:rsidRPr="00F7298D">
              <w:rPr>
                <w:rFonts w:hint="eastAsia"/>
                <w:sz w:val="22"/>
                <w:szCs w:val="22"/>
              </w:rPr>
              <w:t>（項目）</w:t>
            </w:r>
          </w:p>
        </w:tc>
        <w:tc>
          <w:tcPr>
            <w:tcW w:w="164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EB730F" w14:textId="77777777" w:rsidR="008A377C" w:rsidRPr="00F7298D" w:rsidRDefault="008A377C" w:rsidP="005A3F04">
            <w:pPr>
              <w:jc w:val="center"/>
              <w:rPr>
                <w:sz w:val="22"/>
                <w:szCs w:val="22"/>
              </w:rPr>
            </w:pPr>
            <w:r w:rsidRPr="00F7298D">
              <w:rPr>
                <w:rFonts w:hint="eastAsia"/>
                <w:sz w:val="22"/>
                <w:szCs w:val="22"/>
              </w:rPr>
              <w:t>金額（円）</w:t>
            </w:r>
          </w:p>
        </w:tc>
        <w:tc>
          <w:tcPr>
            <w:tcW w:w="1612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9C95C" w14:textId="122B9A2E" w:rsidR="008A377C" w:rsidRPr="00F7298D" w:rsidRDefault="003F5E41" w:rsidP="005A3F0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交付金使用額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8" w:space="0" w:color="auto"/>
            </w:tcBorders>
          </w:tcPr>
          <w:p w14:paraId="01B18FDC" w14:textId="26D7CD91" w:rsidR="008A377C" w:rsidRDefault="003F5E41" w:rsidP="00DA092A">
            <w:pPr>
              <w:ind w:firstLineChars="600" w:firstLine="13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詳細</w:t>
            </w:r>
          </w:p>
        </w:tc>
      </w:tr>
      <w:tr w:rsidR="008A377C" w:rsidRPr="00F7298D" w14:paraId="5DAD6208" w14:textId="13E8A119" w:rsidTr="00D021A8">
        <w:trPr>
          <w:trHeight w:val="451"/>
        </w:trPr>
        <w:tc>
          <w:tcPr>
            <w:tcW w:w="3143" w:type="dxa"/>
            <w:shd w:val="clear" w:color="auto" w:fill="auto"/>
            <w:vAlign w:val="center"/>
          </w:tcPr>
          <w:p w14:paraId="58D7B66E" w14:textId="3EB426B7" w:rsidR="008A377C" w:rsidRDefault="008A377C" w:rsidP="005A3F04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・消耗品費</w:t>
            </w:r>
          </w:p>
        </w:tc>
        <w:tc>
          <w:tcPr>
            <w:tcW w:w="1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7E8F12" w14:textId="54F407E2" w:rsidR="008A377C" w:rsidRPr="00F7298D" w:rsidRDefault="00506211" w:rsidP="005A3F0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45</w:t>
            </w:r>
            <w:r w:rsidR="008610FD">
              <w:rPr>
                <w:rFonts w:hint="eastAsia"/>
                <w:sz w:val="22"/>
                <w:szCs w:val="22"/>
              </w:rPr>
              <w:t>,000</w:t>
            </w:r>
          </w:p>
        </w:tc>
        <w:tc>
          <w:tcPr>
            <w:tcW w:w="161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043A212" w14:textId="1A2387CF" w:rsidR="008A377C" w:rsidRPr="00F7298D" w:rsidRDefault="008610FD" w:rsidP="005A3F0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10,000</w:t>
            </w:r>
          </w:p>
        </w:tc>
        <w:tc>
          <w:tcPr>
            <w:tcW w:w="2693" w:type="dxa"/>
            <w:tcBorders>
              <w:right w:val="single" w:sz="8" w:space="0" w:color="auto"/>
            </w:tcBorders>
          </w:tcPr>
          <w:p w14:paraId="5E78FC12" w14:textId="6769B15C" w:rsidR="008A377C" w:rsidRPr="00F7298D" w:rsidRDefault="009A4FF7" w:rsidP="008610FD">
            <w:pPr>
              <w:ind w:right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コピー用紙、</w:t>
            </w:r>
          </w:p>
        </w:tc>
      </w:tr>
      <w:tr w:rsidR="008A377C" w:rsidRPr="00F7298D" w14:paraId="73451F7C" w14:textId="626B3406" w:rsidTr="00D021A8">
        <w:trPr>
          <w:trHeight w:val="440"/>
        </w:trPr>
        <w:tc>
          <w:tcPr>
            <w:tcW w:w="3143" w:type="dxa"/>
            <w:shd w:val="clear" w:color="auto" w:fill="auto"/>
            <w:vAlign w:val="center"/>
          </w:tcPr>
          <w:p w14:paraId="5F96B069" w14:textId="4B196176" w:rsidR="008A377C" w:rsidRDefault="008A377C" w:rsidP="005A3F04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・会議費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食糧費</w:t>
            </w:r>
          </w:p>
        </w:tc>
        <w:tc>
          <w:tcPr>
            <w:tcW w:w="1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FA8E60" w14:textId="78646D31" w:rsidR="008A377C" w:rsidRPr="00F7298D" w:rsidRDefault="008610FD" w:rsidP="005A3F0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10,000</w:t>
            </w:r>
          </w:p>
        </w:tc>
        <w:tc>
          <w:tcPr>
            <w:tcW w:w="161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134D7BC" w14:textId="77777777" w:rsidR="008A377C" w:rsidRPr="00F7298D" w:rsidRDefault="008A377C" w:rsidP="005A3F0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</w:tcPr>
          <w:p w14:paraId="45B7C330" w14:textId="5F4F081C" w:rsidR="008A377C" w:rsidRPr="00F7298D" w:rsidRDefault="009A4FF7" w:rsidP="009A4FF7">
            <w:pPr>
              <w:ind w:right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お茶代</w:t>
            </w:r>
          </w:p>
        </w:tc>
      </w:tr>
      <w:tr w:rsidR="008A377C" w:rsidRPr="00F7298D" w14:paraId="7826EF27" w14:textId="35C7EFB1" w:rsidTr="00D021A8">
        <w:trPr>
          <w:trHeight w:val="440"/>
        </w:trPr>
        <w:tc>
          <w:tcPr>
            <w:tcW w:w="3143" w:type="dxa"/>
            <w:shd w:val="clear" w:color="auto" w:fill="auto"/>
            <w:vAlign w:val="center"/>
          </w:tcPr>
          <w:p w14:paraId="3DD5D03B" w14:textId="2C0A1EF3" w:rsidR="008A377C" w:rsidRPr="00EB385A" w:rsidRDefault="008A377C" w:rsidP="005A3F04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・通信運搬費</w:t>
            </w:r>
          </w:p>
        </w:tc>
        <w:tc>
          <w:tcPr>
            <w:tcW w:w="1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A24EC2" w14:textId="4C131D72" w:rsidR="008A377C" w:rsidRPr="00F7298D" w:rsidRDefault="008610FD" w:rsidP="005A3F0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5,000</w:t>
            </w:r>
          </w:p>
        </w:tc>
        <w:tc>
          <w:tcPr>
            <w:tcW w:w="161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3B454D3" w14:textId="77777777" w:rsidR="008A377C" w:rsidRPr="00F7298D" w:rsidRDefault="008A377C" w:rsidP="005A3F0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</w:tcPr>
          <w:p w14:paraId="52431851" w14:textId="3EABD99C" w:rsidR="008A377C" w:rsidRPr="00F7298D" w:rsidRDefault="009A4FF7" w:rsidP="009A4FF7">
            <w:pPr>
              <w:ind w:right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切手ハガキ代</w:t>
            </w:r>
          </w:p>
        </w:tc>
      </w:tr>
      <w:tr w:rsidR="008A377C" w:rsidRPr="00F7298D" w14:paraId="6AA963E2" w14:textId="7308AC0C" w:rsidTr="00D021A8">
        <w:trPr>
          <w:trHeight w:val="440"/>
        </w:trPr>
        <w:tc>
          <w:tcPr>
            <w:tcW w:w="3143" w:type="dxa"/>
            <w:shd w:val="clear" w:color="auto" w:fill="auto"/>
            <w:vAlign w:val="center"/>
          </w:tcPr>
          <w:p w14:paraId="08B19678" w14:textId="1DA1E65B" w:rsidR="008A377C" w:rsidRDefault="008A377C" w:rsidP="005A3F04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・燃料費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交通費</w:t>
            </w:r>
          </w:p>
        </w:tc>
        <w:tc>
          <w:tcPr>
            <w:tcW w:w="1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E63145" w14:textId="4E1A6C42" w:rsidR="008A377C" w:rsidRPr="00F7298D" w:rsidRDefault="008610FD" w:rsidP="005A3F0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5,000</w:t>
            </w:r>
          </w:p>
        </w:tc>
        <w:tc>
          <w:tcPr>
            <w:tcW w:w="161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CFCD5F8" w14:textId="77777777" w:rsidR="008A377C" w:rsidRPr="00F7298D" w:rsidRDefault="008A377C" w:rsidP="005A3F0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</w:tcPr>
          <w:p w14:paraId="2EBD3349" w14:textId="3E0CCF53" w:rsidR="008A377C" w:rsidRPr="00F7298D" w:rsidRDefault="009A4FF7" w:rsidP="00D021A8">
            <w:pPr>
              <w:ind w:right="45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バス・電車等</w:t>
            </w:r>
            <w:r w:rsidR="00D021A8">
              <w:rPr>
                <w:rFonts w:hint="eastAsia"/>
                <w:sz w:val="22"/>
                <w:szCs w:val="22"/>
              </w:rPr>
              <w:t>運賃</w:t>
            </w:r>
          </w:p>
        </w:tc>
      </w:tr>
      <w:tr w:rsidR="008A377C" w:rsidRPr="00F7298D" w14:paraId="7CD2F785" w14:textId="2B6532CA" w:rsidTr="00D021A8">
        <w:trPr>
          <w:trHeight w:val="440"/>
        </w:trPr>
        <w:tc>
          <w:tcPr>
            <w:tcW w:w="3143" w:type="dxa"/>
            <w:shd w:val="clear" w:color="auto" w:fill="auto"/>
            <w:vAlign w:val="center"/>
          </w:tcPr>
          <w:p w14:paraId="7F69B84E" w14:textId="7A0C1759" w:rsidR="008A377C" w:rsidRDefault="008A377C" w:rsidP="005A3F04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・器材費</w:t>
            </w:r>
          </w:p>
        </w:tc>
        <w:tc>
          <w:tcPr>
            <w:tcW w:w="1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D0750F" w14:textId="7D53EEB2" w:rsidR="008A377C" w:rsidRPr="00F7298D" w:rsidRDefault="008610FD" w:rsidP="005A3F0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61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9278980" w14:textId="77777777" w:rsidR="008A377C" w:rsidRPr="00F7298D" w:rsidRDefault="008A377C" w:rsidP="005A3F0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</w:tcPr>
          <w:p w14:paraId="645A3CDB" w14:textId="77777777" w:rsidR="008A377C" w:rsidRPr="00F7298D" w:rsidRDefault="008A377C" w:rsidP="009A4FF7">
            <w:pPr>
              <w:ind w:right="880"/>
              <w:rPr>
                <w:sz w:val="22"/>
                <w:szCs w:val="22"/>
              </w:rPr>
            </w:pPr>
          </w:p>
        </w:tc>
      </w:tr>
      <w:tr w:rsidR="008A377C" w:rsidRPr="00F7298D" w14:paraId="6004A2C4" w14:textId="74DD96B7" w:rsidTr="00D021A8">
        <w:trPr>
          <w:trHeight w:val="440"/>
        </w:trPr>
        <w:tc>
          <w:tcPr>
            <w:tcW w:w="3143" w:type="dxa"/>
            <w:shd w:val="clear" w:color="auto" w:fill="auto"/>
            <w:vAlign w:val="center"/>
          </w:tcPr>
          <w:p w14:paraId="446EAB9E" w14:textId="6C3160EC" w:rsidR="008A377C" w:rsidRDefault="008A377C" w:rsidP="005A3F04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・備品費</w:t>
            </w:r>
          </w:p>
        </w:tc>
        <w:tc>
          <w:tcPr>
            <w:tcW w:w="1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BAA171" w14:textId="51365FFD" w:rsidR="008A377C" w:rsidRPr="00F7298D" w:rsidRDefault="008610FD" w:rsidP="005A3F0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61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6D04C1B" w14:textId="77777777" w:rsidR="008A377C" w:rsidRPr="00F7298D" w:rsidRDefault="008A377C" w:rsidP="005A3F0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</w:tcPr>
          <w:p w14:paraId="73EBDFAA" w14:textId="77777777" w:rsidR="008A377C" w:rsidRPr="00F7298D" w:rsidRDefault="008A377C" w:rsidP="005A3F04">
            <w:pPr>
              <w:jc w:val="right"/>
              <w:rPr>
                <w:sz w:val="22"/>
                <w:szCs w:val="22"/>
              </w:rPr>
            </w:pPr>
          </w:p>
        </w:tc>
      </w:tr>
      <w:tr w:rsidR="008A377C" w:rsidRPr="00F7298D" w14:paraId="5D9FCA77" w14:textId="3AF08042" w:rsidTr="00D021A8">
        <w:trPr>
          <w:trHeight w:val="440"/>
        </w:trPr>
        <w:tc>
          <w:tcPr>
            <w:tcW w:w="3143" w:type="dxa"/>
            <w:shd w:val="clear" w:color="auto" w:fill="auto"/>
            <w:vAlign w:val="center"/>
          </w:tcPr>
          <w:p w14:paraId="2CE515D1" w14:textId="0BAE55CC" w:rsidR="008A377C" w:rsidRDefault="008A377C" w:rsidP="005A3F04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・謝礼金</w:t>
            </w:r>
          </w:p>
        </w:tc>
        <w:tc>
          <w:tcPr>
            <w:tcW w:w="1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82B9E1" w14:textId="68098FC9" w:rsidR="008A377C" w:rsidRPr="00F7298D" w:rsidRDefault="008610FD" w:rsidP="008610FD">
            <w:pPr>
              <w:wordWrap w:val="0"/>
              <w:ind w:right="29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10,000</w:t>
            </w:r>
          </w:p>
        </w:tc>
        <w:tc>
          <w:tcPr>
            <w:tcW w:w="161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121ED78" w14:textId="35402F6B" w:rsidR="008A377C" w:rsidRPr="00F7298D" w:rsidRDefault="008610FD" w:rsidP="005A3F0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10,000</w:t>
            </w:r>
          </w:p>
        </w:tc>
        <w:tc>
          <w:tcPr>
            <w:tcW w:w="2693" w:type="dxa"/>
            <w:tcBorders>
              <w:right w:val="single" w:sz="8" w:space="0" w:color="auto"/>
            </w:tcBorders>
          </w:tcPr>
          <w:p w14:paraId="3775356D" w14:textId="32FCC6F7" w:rsidR="008A377C" w:rsidRPr="00F7298D" w:rsidRDefault="009A4FF7" w:rsidP="009A4FF7">
            <w:pPr>
              <w:ind w:right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外部講師謝礼</w:t>
            </w:r>
          </w:p>
        </w:tc>
      </w:tr>
      <w:tr w:rsidR="008A377C" w:rsidRPr="00F7298D" w14:paraId="68A0CF33" w14:textId="268F5B16" w:rsidTr="00D021A8">
        <w:trPr>
          <w:trHeight w:val="440"/>
        </w:trPr>
        <w:tc>
          <w:tcPr>
            <w:tcW w:w="3143" w:type="dxa"/>
            <w:shd w:val="clear" w:color="auto" w:fill="auto"/>
            <w:vAlign w:val="center"/>
          </w:tcPr>
          <w:p w14:paraId="56272812" w14:textId="5F474B2F" w:rsidR="008A377C" w:rsidRDefault="008A377C" w:rsidP="005A3F04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・印刷製本費</w:t>
            </w:r>
          </w:p>
        </w:tc>
        <w:tc>
          <w:tcPr>
            <w:tcW w:w="1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392982" w14:textId="286D03B8" w:rsidR="008A377C" w:rsidRPr="00F7298D" w:rsidRDefault="008610FD" w:rsidP="005A3F0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10,000</w:t>
            </w:r>
          </w:p>
        </w:tc>
        <w:tc>
          <w:tcPr>
            <w:tcW w:w="161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6FA3A71" w14:textId="77777777" w:rsidR="008A377C" w:rsidRPr="00F7298D" w:rsidRDefault="008A377C" w:rsidP="005A3F0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</w:tcPr>
          <w:p w14:paraId="64A60F37" w14:textId="69D83002" w:rsidR="008A377C" w:rsidRPr="00F7298D" w:rsidRDefault="009A4FF7" w:rsidP="009A4FF7">
            <w:pPr>
              <w:ind w:right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コピー代</w:t>
            </w:r>
          </w:p>
        </w:tc>
      </w:tr>
      <w:tr w:rsidR="008A377C" w:rsidRPr="00F7298D" w14:paraId="68386125" w14:textId="51A2A1F9" w:rsidTr="00D021A8">
        <w:trPr>
          <w:trHeight w:val="440"/>
        </w:trPr>
        <w:tc>
          <w:tcPr>
            <w:tcW w:w="3143" w:type="dxa"/>
            <w:shd w:val="clear" w:color="auto" w:fill="auto"/>
            <w:vAlign w:val="center"/>
          </w:tcPr>
          <w:p w14:paraId="7C39C2AC" w14:textId="392CB377" w:rsidR="008A377C" w:rsidRDefault="008A377C" w:rsidP="005A3F04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・賃借費</w:t>
            </w:r>
          </w:p>
        </w:tc>
        <w:tc>
          <w:tcPr>
            <w:tcW w:w="1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EE36F2" w14:textId="1CBCF952" w:rsidR="008A377C" w:rsidRPr="00F7298D" w:rsidRDefault="008610FD" w:rsidP="005A3F0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5,000</w:t>
            </w:r>
          </w:p>
        </w:tc>
        <w:tc>
          <w:tcPr>
            <w:tcW w:w="161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3BEC280" w14:textId="77777777" w:rsidR="008A377C" w:rsidRPr="00F7298D" w:rsidRDefault="008A377C" w:rsidP="005A3F0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</w:tcPr>
          <w:p w14:paraId="672CA3FF" w14:textId="7DEE2B0C" w:rsidR="008A377C" w:rsidRPr="00F7298D" w:rsidRDefault="009A4FF7" w:rsidP="00D021A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イベントでの施設借入</w:t>
            </w:r>
          </w:p>
        </w:tc>
      </w:tr>
      <w:tr w:rsidR="008A377C" w:rsidRPr="00F7298D" w14:paraId="18F30844" w14:textId="369C65F9" w:rsidTr="00D021A8">
        <w:trPr>
          <w:trHeight w:val="440"/>
        </w:trPr>
        <w:tc>
          <w:tcPr>
            <w:tcW w:w="3143" w:type="dxa"/>
            <w:shd w:val="clear" w:color="auto" w:fill="auto"/>
            <w:vAlign w:val="center"/>
          </w:tcPr>
          <w:p w14:paraId="55F3AE91" w14:textId="5B7A827C" w:rsidR="008A377C" w:rsidRDefault="00506211" w:rsidP="005A3F04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・次年度繰越金</w:t>
            </w:r>
          </w:p>
        </w:tc>
        <w:tc>
          <w:tcPr>
            <w:tcW w:w="1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7CE09F" w14:textId="3054DB3B" w:rsidR="008A377C" w:rsidRPr="00F7298D" w:rsidRDefault="00506211" w:rsidP="005A3F0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5,000</w:t>
            </w:r>
          </w:p>
        </w:tc>
        <w:tc>
          <w:tcPr>
            <w:tcW w:w="161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1C1F579" w14:textId="77777777" w:rsidR="008A377C" w:rsidRPr="00F7298D" w:rsidRDefault="008A377C" w:rsidP="005A3F0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</w:tcPr>
          <w:p w14:paraId="2900D05C" w14:textId="77777777" w:rsidR="008A377C" w:rsidRPr="00F7298D" w:rsidRDefault="008A377C" w:rsidP="005A3F04">
            <w:pPr>
              <w:jc w:val="right"/>
              <w:rPr>
                <w:sz w:val="22"/>
                <w:szCs w:val="22"/>
              </w:rPr>
            </w:pPr>
          </w:p>
        </w:tc>
      </w:tr>
      <w:tr w:rsidR="008A377C" w:rsidRPr="00F7298D" w14:paraId="50A76BB9" w14:textId="1F46172A" w:rsidTr="00D021A8">
        <w:trPr>
          <w:trHeight w:val="440"/>
        </w:trPr>
        <w:tc>
          <w:tcPr>
            <w:tcW w:w="3143" w:type="dxa"/>
            <w:shd w:val="clear" w:color="auto" w:fill="auto"/>
            <w:vAlign w:val="center"/>
          </w:tcPr>
          <w:p w14:paraId="3E90C775" w14:textId="51C3E30D" w:rsidR="008A377C" w:rsidRDefault="008A377C" w:rsidP="005A3F0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40BA88" w14:textId="77777777" w:rsidR="008A377C" w:rsidRPr="00F7298D" w:rsidRDefault="008A377C" w:rsidP="005A3F0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540C3E0" w14:textId="77777777" w:rsidR="008A377C" w:rsidRPr="00F7298D" w:rsidRDefault="008A377C" w:rsidP="005A3F0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</w:tcPr>
          <w:p w14:paraId="5EF37382" w14:textId="77777777" w:rsidR="008A377C" w:rsidRPr="00F7298D" w:rsidRDefault="008A377C" w:rsidP="005A3F04">
            <w:pPr>
              <w:jc w:val="right"/>
              <w:rPr>
                <w:sz w:val="22"/>
                <w:szCs w:val="22"/>
              </w:rPr>
            </w:pPr>
          </w:p>
        </w:tc>
      </w:tr>
      <w:tr w:rsidR="008A377C" w:rsidRPr="00F7298D" w14:paraId="7951C9EE" w14:textId="0388A207" w:rsidTr="00D021A8">
        <w:trPr>
          <w:trHeight w:val="755"/>
        </w:trPr>
        <w:tc>
          <w:tcPr>
            <w:tcW w:w="31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244777" w14:textId="77777777" w:rsidR="008A377C" w:rsidRPr="00F7298D" w:rsidRDefault="008A377C" w:rsidP="005A3F04">
            <w:pPr>
              <w:jc w:val="center"/>
              <w:rPr>
                <w:sz w:val="22"/>
                <w:szCs w:val="22"/>
              </w:rPr>
            </w:pPr>
            <w:r w:rsidRPr="00F7298D"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1648" w:type="dxa"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D64817" w14:textId="71F2EE21" w:rsidR="008A377C" w:rsidRPr="00F7298D" w:rsidRDefault="009A4FF7" w:rsidP="005A3F0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95,000</w:t>
            </w:r>
          </w:p>
        </w:tc>
        <w:tc>
          <w:tcPr>
            <w:tcW w:w="16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88C78" w14:textId="00A53BA5" w:rsidR="008A377C" w:rsidRPr="00F7298D" w:rsidRDefault="009A4FF7" w:rsidP="005A3F0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20,000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14:paraId="2BBC9C1E" w14:textId="77777777" w:rsidR="008A377C" w:rsidRPr="00F7298D" w:rsidRDefault="008A377C" w:rsidP="005A3F04">
            <w:pPr>
              <w:jc w:val="right"/>
              <w:rPr>
                <w:sz w:val="22"/>
                <w:szCs w:val="22"/>
              </w:rPr>
            </w:pPr>
          </w:p>
        </w:tc>
      </w:tr>
    </w:tbl>
    <w:p w14:paraId="716E80F4" w14:textId="714173DD" w:rsidR="00506211" w:rsidRPr="00506211" w:rsidRDefault="00506211" w:rsidP="00506211">
      <w:pPr>
        <w:ind w:firstLineChars="50" w:firstLine="110"/>
        <w:rPr>
          <w:rFonts w:hint="eastAsia"/>
          <w:sz w:val="22"/>
          <w:szCs w:val="22"/>
          <w:u w:val="single"/>
        </w:rPr>
      </w:pPr>
      <w:r w:rsidRPr="00506211">
        <w:rPr>
          <w:rFonts w:hint="eastAsia"/>
          <w:sz w:val="22"/>
          <w:szCs w:val="22"/>
          <w:u w:val="single"/>
        </w:rPr>
        <w:t>※グループの活動が分かる資料（総会資料等）を添付して下さい。</w:t>
      </w:r>
    </w:p>
    <w:p w14:paraId="606FA376" w14:textId="77777777" w:rsidR="00506211" w:rsidRDefault="00506211" w:rsidP="00506211">
      <w:pPr>
        <w:ind w:firstLineChars="50" w:firstLine="110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 xml:space="preserve">　　　　　　　　　　　　</w:t>
      </w:r>
    </w:p>
    <w:p w14:paraId="3F673DAA" w14:textId="77777777" w:rsidR="00506211" w:rsidRDefault="00506211" w:rsidP="00506211">
      <w:pPr>
        <w:ind w:firstLineChars="50" w:firstLine="110"/>
        <w:rPr>
          <w:b/>
          <w:bCs/>
          <w:sz w:val="22"/>
          <w:szCs w:val="22"/>
        </w:rPr>
      </w:pPr>
    </w:p>
    <w:p w14:paraId="2BF285D3" w14:textId="77777777" w:rsidR="00506211" w:rsidRDefault="00506211" w:rsidP="00506211">
      <w:pPr>
        <w:ind w:firstLineChars="50" w:firstLine="110"/>
        <w:rPr>
          <w:b/>
          <w:bCs/>
          <w:sz w:val="22"/>
          <w:szCs w:val="22"/>
        </w:rPr>
      </w:pPr>
    </w:p>
    <w:p w14:paraId="77B0F1B6" w14:textId="6B4CA868" w:rsidR="00F46626" w:rsidRPr="00F46626" w:rsidRDefault="00506211" w:rsidP="00F46626">
      <w:pPr>
        <w:ind w:firstLineChars="1250" w:firstLine="2761"/>
        <w:rPr>
          <w:rFonts w:hint="eastAsia"/>
          <w:b/>
          <w:bCs/>
          <w:sz w:val="44"/>
          <w:szCs w:val="44"/>
          <w:bdr w:val="single" w:sz="4" w:space="0" w:color="auto"/>
        </w:rPr>
      </w:pPr>
      <w:r>
        <w:rPr>
          <w:rFonts w:hint="eastAsia"/>
          <w:b/>
          <w:bCs/>
          <w:sz w:val="22"/>
          <w:szCs w:val="22"/>
        </w:rPr>
        <w:lastRenderedPageBreak/>
        <w:t xml:space="preserve">　　　　　　</w:t>
      </w:r>
      <w:r w:rsidRPr="00D021A8">
        <w:rPr>
          <w:rFonts w:hint="eastAsia"/>
          <w:b/>
          <w:bCs/>
          <w:sz w:val="44"/>
          <w:szCs w:val="44"/>
          <w:bdr w:val="single" w:sz="4" w:space="0" w:color="auto"/>
        </w:rPr>
        <w:t>記入例</w:t>
      </w:r>
    </w:p>
    <w:p w14:paraId="2A9987B8" w14:textId="03F68159" w:rsidR="00506211" w:rsidRDefault="00506211" w:rsidP="00506211">
      <w:pPr>
        <w:ind w:firstLineChars="50" w:firstLine="110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  <w:u w:val="single"/>
        </w:rPr>
        <w:t>６</w:t>
      </w:r>
      <w:r w:rsidRPr="00D021A8">
        <w:rPr>
          <w:rFonts w:hint="eastAsia"/>
          <w:b/>
          <w:bCs/>
          <w:sz w:val="22"/>
          <w:szCs w:val="22"/>
          <w:u w:val="single"/>
        </w:rPr>
        <w:t>．</w:t>
      </w:r>
      <w:r w:rsidR="00F46626">
        <w:rPr>
          <w:rFonts w:hint="eastAsia"/>
          <w:b/>
          <w:bCs/>
          <w:sz w:val="22"/>
          <w:szCs w:val="22"/>
          <w:u w:val="single"/>
        </w:rPr>
        <w:t>今年度の収支予算について</w:t>
      </w:r>
      <w:r>
        <w:rPr>
          <w:rFonts w:hint="eastAsia"/>
          <w:b/>
          <w:bCs/>
          <w:sz w:val="22"/>
          <w:szCs w:val="22"/>
        </w:rPr>
        <w:t xml:space="preserve">　　　</w:t>
      </w:r>
    </w:p>
    <w:p w14:paraId="5EF877FB" w14:textId="77777777" w:rsidR="00506211" w:rsidRDefault="00506211" w:rsidP="00506211">
      <w:pPr>
        <w:ind w:firstLineChars="50" w:firstLine="110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収入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1701"/>
        <w:gridCol w:w="4252"/>
      </w:tblGrid>
      <w:tr w:rsidR="00506211" w:rsidRPr="00F7298D" w14:paraId="713BAAEA" w14:textId="77777777" w:rsidTr="00564BD6">
        <w:tc>
          <w:tcPr>
            <w:tcW w:w="31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1FC5BA" w14:textId="77777777" w:rsidR="00506211" w:rsidRPr="00F7298D" w:rsidRDefault="00506211" w:rsidP="00564BD6">
            <w:pPr>
              <w:jc w:val="center"/>
              <w:rPr>
                <w:sz w:val="22"/>
                <w:szCs w:val="22"/>
              </w:rPr>
            </w:pPr>
            <w:r w:rsidRPr="00F7298D">
              <w:rPr>
                <w:rFonts w:hint="eastAsia"/>
                <w:sz w:val="22"/>
                <w:szCs w:val="22"/>
              </w:rPr>
              <w:t>収入（項目）</w:t>
            </w:r>
          </w:p>
        </w:tc>
        <w:tc>
          <w:tcPr>
            <w:tcW w:w="1701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F15FD7" w14:textId="77777777" w:rsidR="00506211" w:rsidRPr="00F7298D" w:rsidRDefault="00506211" w:rsidP="00564BD6">
            <w:pPr>
              <w:jc w:val="center"/>
              <w:rPr>
                <w:sz w:val="22"/>
                <w:szCs w:val="22"/>
              </w:rPr>
            </w:pPr>
            <w:r w:rsidRPr="00F7298D">
              <w:rPr>
                <w:rFonts w:hint="eastAsia"/>
                <w:sz w:val="22"/>
                <w:szCs w:val="22"/>
              </w:rPr>
              <w:t>金額（円）</w:t>
            </w:r>
          </w:p>
        </w:tc>
        <w:tc>
          <w:tcPr>
            <w:tcW w:w="4252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68AE8" w14:textId="77777777" w:rsidR="00506211" w:rsidRPr="00F7298D" w:rsidRDefault="00506211" w:rsidP="00564BD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詳細</w:t>
            </w:r>
          </w:p>
        </w:tc>
      </w:tr>
      <w:tr w:rsidR="00506211" w:rsidRPr="00F7298D" w14:paraId="3240F579" w14:textId="77777777" w:rsidTr="00564BD6">
        <w:trPr>
          <w:trHeight w:val="451"/>
        </w:trPr>
        <w:tc>
          <w:tcPr>
            <w:tcW w:w="3143" w:type="dxa"/>
            <w:shd w:val="clear" w:color="auto" w:fill="auto"/>
            <w:vAlign w:val="center"/>
          </w:tcPr>
          <w:p w14:paraId="1918BB89" w14:textId="77777777" w:rsidR="00506211" w:rsidRDefault="00506211" w:rsidP="00564BD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Pr="00F7298D">
              <w:rPr>
                <w:rFonts w:hint="eastAsia"/>
                <w:sz w:val="22"/>
                <w:szCs w:val="22"/>
              </w:rPr>
              <w:t>会費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DF393B" w14:textId="77777777" w:rsidR="00506211" w:rsidRPr="00F7298D" w:rsidRDefault="00506211" w:rsidP="00564BD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30,000</w:t>
            </w:r>
          </w:p>
        </w:tc>
        <w:tc>
          <w:tcPr>
            <w:tcW w:w="42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2A36AB1" w14:textId="77777777" w:rsidR="00506211" w:rsidRPr="00F7298D" w:rsidRDefault="00506211" w:rsidP="00564BD6">
            <w:pPr>
              <w:ind w:right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会員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名×</w:t>
            </w:r>
            <w:r>
              <w:rPr>
                <w:rFonts w:hint="eastAsia"/>
                <w:sz w:val="22"/>
                <w:szCs w:val="22"/>
              </w:rPr>
              <w:t>3,000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506211" w:rsidRPr="00F7298D" w14:paraId="26E282C1" w14:textId="77777777" w:rsidTr="00564BD6">
        <w:trPr>
          <w:trHeight w:val="440"/>
        </w:trPr>
        <w:tc>
          <w:tcPr>
            <w:tcW w:w="3143" w:type="dxa"/>
            <w:shd w:val="clear" w:color="auto" w:fill="auto"/>
            <w:vAlign w:val="center"/>
          </w:tcPr>
          <w:p w14:paraId="0115EF63" w14:textId="77777777" w:rsidR="00506211" w:rsidRDefault="00506211" w:rsidP="00564BD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Pr="00F7298D">
              <w:rPr>
                <w:rFonts w:hint="eastAsia"/>
                <w:sz w:val="22"/>
                <w:szCs w:val="22"/>
              </w:rPr>
              <w:t>交付金</w:t>
            </w:r>
            <w:r>
              <w:rPr>
                <w:rFonts w:hint="eastAsia"/>
                <w:sz w:val="22"/>
                <w:szCs w:val="22"/>
              </w:rPr>
              <w:t>（社協から）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8D66EE" w14:textId="77777777" w:rsidR="00506211" w:rsidRPr="00F7298D" w:rsidRDefault="00506211" w:rsidP="00564BD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20,000</w:t>
            </w:r>
          </w:p>
        </w:tc>
        <w:tc>
          <w:tcPr>
            <w:tcW w:w="42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8B29A9E" w14:textId="77777777" w:rsidR="00506211" w:rsidRPr="00F7298D" w:rsidRDefault="00506211" w:rsidP="00564BD6">
            <w:pPr>
              <w:jc w:val="right"/>
              <w:rPr>
                <w:sz w:val="22"/>
                <w:szCs w:val="22"/>
              </w:rPr>
            </w:pPr>
          </w:p>
        </w:tc>
      </w:tr>
      <w:tr w:rsidR="00506211" w:rsidRPr="00F7298D" w14:paraId="45EBAC70" w14:textId="77777777" w:rsidTr="00564BD6">
        <w:trPr>
          <w:trHeight w:val="440"/>
        </w:trPr>
        <w:tc>
          <w:tcPr>
            <w:tcW w:w="3143" w:type="dxa"/>
            <w:shd w:val="clear" w:color="auto" w:fill="auto"/>
            <w:vAlign w:val="center"/>
          </w:tcPr>
          <w:p w14:paraId="5ABEFA68" w14:textId="77777777" w:rsidR="00506211" w:rsidRPr="00EB385A" w:rsidRDefault="00506211" w:rsidP="00564BD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・売上金・イベント収益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994EE1" w14:textId="77777777" w:rsidR="00506211" w:rsidRPr="00F7298D" w:rsidRDefault="00506211" w:rsidP="00564BD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10,000</w:t>
            </w:r>
          </w:p>
        </w:tc>
        <w:tc>
          <w:tcPr>
            <w:tcW w:w="42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3740B8A" w14:textId="77777777" w:rsidR="00506211" w:rsidRPr="00F7298D" w:rsidRDefault="00506211" w:rsidP="00564BD6">
            <w:pPr>
              <w:ind w:right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イベントバザーでの売上</w:t>
            </w:r>
          </w:p>
        </w:tc>
      </w:tr>
      <w:tr w:rsidR="00506211" w:rsidRPr="00F7298D" w14:paraId="2202636D" w14:textId="77777777" w:rsidTr="00564BD6">
        <w:trPr>
          <w:trHeight w:val="440"/>
        </w:trPr>
        <w:tc>
          <w:tcPr>
            <w:tcW w:w="3143" w:type="dxa"/>
            <w:shd w:val="clear" w:color="auto" w:fill="auto"/>
            <w:vAlign w:val="center"/>
          </w:tcPr>
          <w:p w14:paraId="7D430F8A" w14:textId="77777777" w:rsidR="00506211" w:rsidRDefault="00506211" w:rsidP="00564BD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・助成金（社協以外）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B80C95" w14:textId="77777777" w:rsidR="00506211" w:rsidRPr="00F7298D" w:rsidRDefault="00506211" w:rsidP="00564BD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30,000</w:t>
            </w:r>
          </w:p>
        </w:tc>
        <w:tc>
          <w:tcPr>
            <w:tcW w:w="42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FC775E2" w14:textId="77777777" w:rsidR="00506211" w:rsidRPr="00F7298D" w:rsidRDefault="00506211" w:rsidP="00564BD6">
            <w:pPr>
              <w:ind w:right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●●財団基金を利用</w:t>
            </w:r>
          </w:p>
        </w:tc>
      </w:tr>
      <w:tr w:rsidR="00506211" w:rsidRPr="00F7298D" w14:paraId="2C836514" w14:textId="77777777" w:rsidTr="00564BD6">
        <w:trPr>
          <w:trHeight w:val="440"/>
        </w:trPr>
        <w:tc>
          <w:tcPr>
            <w:tcW w:w="3143" w:type="dxa"/>
            <w:shd w:val="clear" w:color="auto" w:fill="auto"/>
            <w:vAlign w:val="center"/>
          </w:tcPr>
          <w:p w14:paraId="50AD1E0B" w14:textId="77777777" w:rsidR="00506211" w:rsidRDefault="00506211" w:rsidP="00564BD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・謝礼金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6676D9" w14:textId="77777777" w:rsidR="00506211" w:rsidRPr="00F7298D" w:rsidRDefault="00506211" w:rsidP="00564BD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42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1EA170F" w14:textId="77777777" w:rsidR="00506211" w:rsidRPr="00F7298D" w:rsidRDefault="00506211" w:rsidP="00564BD6">
            <w:pPr>
              <w:jc w:val="right"/>
              <w:rPr>
                <w:sz w:val="22"/>
                <w:szCs w:val="22"/>
              </w:rPr>
            </w:pPr>
          </w:p>
        </w:tc>
      </w:tr>
      <w:tr w:rsidR="00506211" w:rsidRPr="00F7298D" w14:paraId="38253D35" w14:textId="77777777" w:rsidTr="00564BD6">
        <w:trPr>
          <w:trHeight w:val="440"/>
        </w:trPr>
        <w:tc>
          <w:tcPr>
            <w:tcW w:w="3143" w:type="dxa"/>
            <w:shd w:val="clear" w:color="auto" w:fill="auto"/>
            <w:vAlign w:val="center"/>
          </w:tcPr>
          <w:p w14:paraId="47C986CF" w14:textId="77777777" w:rsidR="00506211" w:rsidRDefault="00506211" w:rsidP="00564BD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・雑収入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45852C" w14:textId="77777777" w:rsidR="00506211" w:rsidRPr="00F7298D" w:rsidRDefault="00506211" w:rsidP="00564BD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42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B12B7E3" w14:textId="77777777" w:rsidR="00506211" w:rsidRPr="00F7298D" w:rsidRDefault="00506211" w:rsidP="00564BD6">
            <w:pPr>
              <w:jc w:val="right"/>
              <w:rPr>
                <w:sz w:val="22"/>
                <w:szCs w:val="22"/>
              </w:rPr>
            </w:pPr>
          </w:p>
        </w:tc>
      </w:tr>
      <w:tr w:rsidR="00506211" w:rsidRPr="00F7298D" w14:paraId="68E51E01" w14:textId="77777777" w:rsidTr="00564BD6">
        <w:trPr>
          <w:trHeight w:val="440"/>
        </w:trPr>
        <w:tc>
          <w:tcPr>
            <w:tcW w:w="3143" w:type="dxa"/>
            <w:shd w:val="clear" w:color="auto" w:fill="auto"/>
            <w:vAlign w:val="center"/>
          </w:tcPr>
          <w:p w14:paraId="07A9E782" w14:textId="77777777" w:rsidR="00506211" w:rsidRDefault="00506211" w:rsidP="00564BD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・前年度繰越金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23241F" w14:textId="77777777" w:rsidR="00506211" w:rsidRPr="00F7298D" w:rsidRDefault="00506211" w:rsidP="00564BD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5,000</w:t>
            </w:r>
          </w:p>
        </w:tc>
        <w:tc>
          <w:tcPr>
            <w:tcW w:w="42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B2D6E17" w14:textId="77777777" w:rsidR="00506211" w:rsidRPr="00F7298D" w:rsidRDefault="00506211" w:rsidP="00564BD6">
            <w:pPr>
              <w:ind w:right="310"/>
              <w:rPr>
                <w:sz w:val="22"/>
                <w:szCs w:val="22"/>
              </w:rPr>
            </w:pPr>
          </w:p>
        </w:tc>
      </w:tr>
      <w:tr w:rsidR="00506211" w:rsidRPr="00F7298D" w14:paraId="0EEB204C" w14:textId="77777777" w:rsidTr="00564BD6">
        <w:trPr>
          <w:trHeight w:val="440"/>
        </w:trPr>
        <w:tc>
          <w:tcPr>
            <w:tcW w:w="3143" w:type="dxa"/>
            <w:shd w:val="clear" w:color="auto" w:fill="auto"/>
            <w:vAlign w:val="center"/>
          </w:tcPr>
          <w:p w14:paraId="38BCE84D" w14:textId="77777777" w:rsidR="00506211" w:rsidRDefault="00506211" w:rsidP="00564BD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28A6F1" w14:textId="77777777" w:rsidR="00506211" w:rsidRPr="00F7298D" w:rsidRDefault="00506211" w:rsidP="00564B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C9944A4" w14:textId="77777777" w:rsidR="00506211" w:rsidRPr="00F7298D" w:rsidRDefault="00506211" w:rsidP="00564BD6">
            <w:pPr>
              <w:jc w:val="right"/>
              <w:rPr>
                <w:sz w:val="22"/>
                <w:szCs w:val="22"/>
              </w:rPr>
            </w:pPr>
          </w:p>
        </w:tc>
      </w:tr>
      <w:tr w:rsidR="00506211" w:rsidRPr="00F7298D" w14:paraId="7035C542" w14:textId="77777777" w:rsidTr="00564BD6">
        <w:trPr>
          <w:trHeight w:val="440"/>
        </w:trPr>
        <w:tc>
          <w:tcPr>
            <w:tcW w:w="3143" w:type="dxa"/>
            <w:shd w:val="clear" w:color="auto" w:fill="auto"/>
            <w:vAlign w:val="center"/>
          </w:tcPr>
          <w:p w14:paraId="6D42B97B" w14:textId="77777777" w:rsidR="00506211" w:rsidRDefault="00506211" w:rsidP="00564BD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D29487" w14:textId="77777777" w:rsidR="00506211" w:rsidRPr="00F7298D" w:rsidRDefault="00506211" w:rsidP="00564B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098C7CD" w14:textId="77777777" w:rsidR="00506211" w:rsidRPr="00F7298D" w:rsidRDefault="00506211" w:rsidP="00564BD6">
            <w:pPr>
              <w:jc w:val="right"/>
              <w:rPr>
                <w:sz w:val="22"/>
                <w:szCs w:val="22"/>
              </w:rPr>
            </w:pPr>
          </w:p>
        </w:tc>
      </w:tr>
      <w:tr w:rsidR="00506211" w:rsidRPr="00F7298D" w14:paraId="58F18974" w14:textId="77777777" w:rsidTr="00564BD6">
        <w:trPr>
          <w:trHeight w:val="542"/>
        </w:trPr>
        <w:tc>
          <w:tcPr>
            <w:tcW w:w="31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DD613F" w14:textId="77777777" w:rsidR="00506211" w:rsidRPr="00F7298D" w:rsidRDefault="00506211" w:rsidP="00564BD6">
            <w:pPr>
              <w:jc w:val="center"/>
              <w:rPr>
                <w:sz w:val="22"/>
                <w:szCs w:val="22"/>
              </w:rPr>
            </w:pPr>
            <w:r w:rsidRPr="00F7298D"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1701" w:type="dxa"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E899DC" w14:textId="77777777" w:rsidR="00506211" w:rsidRPr="00F7298D" w:rsidRDefault="00506211" w:rsidP="00564BD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95,000</w:t>
            </w:r>
          </w:p>
        </w:tc>
        <w:tc>
          <w:tcPr>
            <w:tcW w:w="42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35CF3" w14:textId="77777777" w:rsidR="00506211" w:rsidRPr="00F7298D" w:rsidRDefault="00506211" w:rsidP="00564BD6">
            <w:pPr>
              <w:jc w:val="right"/>
              <w:rPr>
                <w:sz w:val="22"/>
                <w:szCs w:val="22"/>
              </w:rPr>
            </w:pPr>
          </w:p>
        </w:tc>
      </w:tr>
    </w:tbl>
    <w:p w14:paraId="4533034D" w14:textId="77777777" w:rsidR="00506211" w:rsidRDefault="00506211" w:rsidP="00506211">
      <w:pPr>
        <w:ind w:firstLineChars="50" w:firstLine="110"/>
        <w:rPr>
          <w:b/>
          <w:bCs/>
          <w:sz w:val="22"/>
          <w:szCs w:val="22"/>
        </w:rPr>
      </w:pPr>
    </w:p>
    <w:p w14:paraId="51128AD8" w14:textId="77777777" w:rsidR="00506211" w:rsidRPr="00DA092A" w:rsidRDefault="00506211" w:rsidP="00506211">
      <w:pPr>
        <w:ind w:firstLineChars="50" w:firstLine="110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 xml:space="preserve">支出　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1648"/>
        <w:gridCol w:w="1612"/>
        <w:gridCol w:w="2693"/>
      </w:tblGrid>
      <w:tr w:rsidR="00506211" w:rsidRPr="00F7298D" w14:paraId="4C846C8C" w14:textId="77777777" w:rsidTr="00564BD6">
        <w:tc>
          <w:tcPr>
            <w:tcW w:w="31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65738F" w14:textId="77777777" w:rsidR="00506211" w:rsidRPr="00F7298D" w:rsidRDefault="00506211" w:rsidP="00564BD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支出</w:t>
            </w:r>
            <w:r w:rsidRPr="00F7298D">
              <w:rPr>
                <w:rFonts w:hint="eastAsia"/>
                <w:sz w:val="22"/>
                <w:szCs w:val="22"/>
              </w:rPr>
              <w:t>（項目）</w:t>
            </w:r>
          </w:p>
        </w:tc>
        <w:tc>
          <w:tcPr>
            <w:tcW w:w="164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0F0ECB" w14:textId="77777777" w:rsidR="00506211" w:rsidRPr="00F7298D" w:rsidRDefault="00506211" w:rsidP="00564BD6">
            <w:pPr>
              <w:jc w:val="center"/>
              <w:rPr>
                <w:sz w:val="22"/>
                <w:szCs w:val="22"/>
              </w:rPr>
            </w:pPr>
            <w:r w:rsidRPr="00F7298D">
              <w:rPr>
                <w:rFonts w:hint="eastAsia"/>
                <w:sz w:val="22"/>
                <w:szCs w:val="22"/>
              </w:rPr>
              <w:t>金額（円）</w:t>
            </w:r>
          </w:p>
        </w:tc>
        <w:tc>
          <w:tcPr>
            <w:tcW w:w="1612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72D0F" w14:textId="77777777" w:rsidR="00506211" w:rsidRPr="00F7298D" w:rsidRDefault="00506211" w:rsidP="00564BD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交付金使用額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8" w:space="0" w:color="auto"/>
            </w:tcBorders>
          </w:tcPr>
          <w:p w14:paraId="0C484B7B" w14:textId="77777777" w:rsidR="00506211" w:rsidRDefault="00506211" w:rsidP="00564BD6">
            <w:pPr>
              <w:ind w:firstLineChars="600" w:firstLine="13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詳細</w:t>
            </w:r>
          </w:p>
        </w:tc>
      </w:tr>
      <w:tr w:rsidR="00506211" w:rsidRPr="00F7298D" w14:paraId="5AD9BDBD" w14:textId="77777777" w:rsidTr="00564BD6">
        <w:trPr>
          <w:trHeight w:val="451"/>
        </w:trPr>
        <w:tc>
          <w:tcPr>
            <w:tcW w:w="3143" w:type="dxa"/>
            <w:shd w:val="clear" w:color="auto" w:fill="auto"/>
            <w:vAlign w:val="center"/>
          </w:tcPr>
          <w:p w14:paraId="0F451FEA" w14:textId="77777777" w:rsidR="00506211" w:rsidRDefault="00506211" w:rsidP="00564BD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・消耗品費</w:t>
            </w:r>
          </w:p>
        </w:tc>
        <w:tc>
          <w:tcPr>
            <w:tcW w:w="1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E5FA72" w14:textId="52E1470D" w:rsidR="00506211" w:rsidRPr="00F7298D" w:rsidRDefault="00506211" w:rsidP="00564BD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50000</w:t>
            </w:r>
          </w:p>
        </w:tc>
        <w:tc>
          <w:tcPr>
            <w:tcW w:w="161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6C5C839" w14:textId="77777777" w:rsidR="00506211" w:rsidRPr="00F7298D" w:rsidRDefault="00506211" w:rsidP="00564BD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10,000</w:t>
            </w:r>
          </w:p>
        </w:tc>
        <w:tc>
          <w:tcPr>
            <w:tcW w:w="2693" w:type="dxa"/>
            <w:tcBorders>
              <w:right w:val="single" w:sz="8" w:space="0" w:color="auto"/>
            </w:tcBorders>
          </w:tcPr>
          <w:p w14:paraId="5C9F0042" w14:textId="77777777" w:rsidR="00506211" w:rsidRPr="00F7298D" w:rsidRDefault="00506211" w:rsidP="00564BD6">
            <w:pPr>
              <w:ind w:right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コピー用紙、</w:t>
            </w:r>
          </w:p>
        </w:tc>
      </w:tr>
      <w:tr w:rsidR="00506211" w:rsidRPr="00F7298D" w14:paraId="2CFDE8BD" w14:textId="77777777" w:rsidTr="00564BD6">
        <w:trPr>
          <w:trHeight w:val="440"/>
        </w:trPr>
        <w:tc>
          <w:tcPr>
            <w:tcW w:w="3143" w:type="dxa"/>
            <w:shd w:val="clear" w:color="auto" w:fill="auto"/>
            <w:vAlign w:val="center"/>
          </w:tcPr>
          <w:p w14:paraId="6E50ECB9" w14:textId="77777777" w:rsidR="00506211" w:rsidRDefault="00506211" w:rsidP="00564BD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・会議費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食糧費</w:t>
            </w:r>
          </w:p>
        </w:tc>
        <w:tc>
          <w:tcPr>
            <w:tcW w:w="1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967915" w14:textId="77777777" w:rsidR="00506211" w:rsidRPr="00F7298D" w:rsidRDefault="00506211" w:rsidP="00564BD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10,000</w:t>
            </w:r>
          </w:p>
        </w:tc>
        <w:tc>
          <w:tcPr>
            <w:tcW w:w="161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4AFE87A" w14:textId="77777777" w:rsidR="00506211" w:rsidRPr="00F7298D" w:rsidRDefault="00506211" w:rsidP="00564B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</w:tcPr>
          <w:p w14:paraId="1B7685F6" w14:textId="77777777" w:rsidR="00506211" w:rsidRPr="00F7298D" w:rsidRDefault="00506211" w:rsidP="00564BD6">
            <w:pPr>
              <w:ind w:right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お茶代</w:t>
            </w:r>
          </w:p>
        </w:tc>
      </w:tr>
      <w:tr w:rsidR="00506211" w:rsidRPr="00F7298D" w14:paraId="53D0B55D" w14:textId="77777777" w:rsidTr="00564BD6">
        <w:trPr>
          <w:trHeight w:val="440"/>
        </w:trPr>
        <w:tc>
          <w:tcPr>
            <w:tcW w:w="3143" w:type="dxa"/>
            <w:shd w:val="clear" w:color="auto" w:fill="auto"/>
            <w:vAlign w:val="center"/>
          </w:tcPr>
          <w:p w14:paraId="23D6613F" w14:textId="77777777" w:rsidR="00506211" w:rsidRPr="00EB385A" w:rsidRDefault="00506211" w:rsidP="00564BD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・通信運搬費</w:t>
            </w:r>
          </w:p>
        </w:tc>
        <w:tc>
          <w:tcPr>
            <w:tcW w:w="1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5D6568" w14:textId="77777777" w:rsidR="00506211" w:rsidRPr="00F7298D" w:rsidRDefault="00506211" w:rsidP="00564BD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5,000</w:t>
            </w:r>
          </w:p>
        </w:tc>
        <w:tc>
          <w:tcPr>
            <w:tcW w:w="161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408377A" w14:textId="77777777" w:rsidR="00506211" w:rsidRPr="00F7298D" w:rsidRDefault="00506211" w:rsidP="00564B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</w:tcPr>
          <w:p w14:paraId="4A44FDFD" w14:textId="77777777" w:rsidR="00506211" w:rsidRPr="00F7298D" w:rsidRDefault="00506211" w:rsidP="00564BD6">
            <w:pPr>
              <w:ind w:right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切手ハガキ代</w:t>
            </w:r>
          </w:p>
        </w:tc>
      </w:tr>
      <w:tr w:rsidR="00506211" w:rsidRPr="00F7298D" w14:paraId="64D8F0FE" w14:textId="77777777" w:rsidTr="00564BD6">
        <w:trPr>
          <w:trHeight w:val="440"/>
        </w:trPr>
        <w:tc>
          <w:tcPr>
            <w:tcW w:w="3143" w:type="dxa"/>
            <w:shd w:val="clear" w:color="auto" w:fill="auto"/>
            <w:vAlign w:val="center"/>
          </w:tcPr>
          <w:p w14:paraId="08CAA48E" w14:textId="77777777" w:rsidR="00506211" w:rsidRDefault="00506211" w:rsidP="00564BD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・燃料費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交通費</w:t>
            </w:r>
          </w:p>
        </w:tc>
        <w:tc>
          <w:tcPr>
            <w:tcW w:w="1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17810C" w14:textId="77777777" w:rsidR="00506211" w:rsidRPr="00F7298D" w:rsidRDefault="00506211" w:rsidP="00564BD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5,000</w:t>
            </w:r>
          </w:p>
        </w:tc>
        <w:tc>
          <w:tcPr>
            <w:tcW w:w="161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DBEA2AB" w14:textId="77777777" w:rsidR="00506211" w:rsidRPr="00F7298D" w:rsidRDefault="00506211" w:rsidP="00564B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</w:tcPr>
          <w:p w14:paraId="757356E1" w14:textId="77777777" w:rsidR="00506211" w:rsidRPr="00F7298D" w:rsidRDefault="00506211" w:rsidP="00564BD6">
            <w:pPr>
              <w:ind w:right="45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バス・電車等運賃</w:t>
            </w:r>
          </w:p>
        </w:tc>
      </w:tr>
      <w:tr w:rsidR="00506211" w:rsidRPr="00F7298D" w14:paraId="45E91888" w14:textId="77777777" w:rsidTr="00564BD6">
        <w:trPr>
          <w:trHeight w:val="440"/>
        </w:trPr>
        <w:tc>
          <w:tcPr>
            <w:tcW w:w="3143" w:type="dxa"/>
            <w:shd w:val="clear" w:color="auto" w:fill="auto"/>
            <w:vAlign w:val="center"/>
          </w:tcPr>
          <w:p w14:paraId="71A238D5" w14:textId="77777777" w:rsidR="00506211" w:rsidRDefault="00506211" w:rsidP="00564BD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・器材費</w:t>
            </w:r>
          </w:p>
        </w:tc>
        <w:tc>
          <w:tcPr>
            <w:tcW w:w="1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6B272E" w14:textId="77777777" w:rsidR="00506211" w:rsidRPr="00F7298D" w:rsidRDefault="00506211" w:rsidP="00564BD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61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4CB0DD0" w14:textId="77777777" w:rsidR="00506211" w:rsidRPr="00F7298D" w:rsidRDefault="00506211" w:rsidP="00564B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</w:tcPr>
          <w:p w14:paraId="5CDDD960" w14:textId="77777777" w:rsidR="00506211" w:rsidRPr="00F7298D" w:rsidRDefault="00506211" w:rsidP="00564BD6">
            <w:pPr>
              <w:ind w:right="880"/>
              <w:rPr>
                <w:sz w:val="22"/>
                <w:szCs w:val="22"/>
              </w:rPr>
            </w:pPr>
          </w:p>
        </w:tc>
      </w:tr>
      <w:tr w:rsidR="00506211" w:rsidRPr="00F7298D" w14:paraId="7CDF87E8" w14:textId="77777777" w:rsidTr="00564BD6">
        <w:trPr>
          <w:trHeight w:val="440"/>
        </w:trPr>
        <w:tc>
          <w:tcPr>
            <w:tcW w:w="3143" w:type="dxa"/>
            <w:shd w:val="clear" w:color="auto" w:fill="auto"/>
            <w:vAlign w:val="center"/>
          </w:tcPr>
          <w:p w14:paraId="1A5EFF63" w14:textId="77777777" w:rsidR="00506211" w:rsidRDefault="00506211" w:rsidP="00564BD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・備品費</w:t>
            </w:r>
          </w:p>
        </w:tc>
        <w:tc>
          <w:tcPr>
            <w:tcW w:w="1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78349C" w14:textId="77777777" w:rsidR="00506211" w:rsidRPr="00F7298D" w:rsidRDefault="00506211" w:rsidP="00564BD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61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3870EA1" w14:textId="77777777" w:rsidR="00506211" w:rsidRPr="00F7298D" w:rsidRDefault="00506211" w:rsidP="00564B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</w:tcPr>
          <w:p w14:paraId="0F48F4AF" w14:textId="77777777" w:rsidR="00506211" w:rsidRPr="00F7298D" w:rsidRDefault="00506211" w:rsidP="00564BD6">
            <w:pPr>
              <w:jc w:val="right"/>
              <w:rPr>
                <w:sz w:val="22"/>
                <w:szCs w:val="22"/>
              </w:rPr>
            </w:pPr>
          </w:p>
        </w:tc>
      </w:tr>
      <w:tr w:rsidR="00506211" w:rsidRPr="00F7298D" w14:paraId="09F4E775" w14:textId="77777777" w:rsidTr="00564BD6">
        <w:trPr>
          <w:trHeight w:val="440"/>
        </w:trPr>
        <w:tc>
          <w:tcPr>
            <w:tcW w:w="3143" w:type="dxa"/>
            <w:shd w:val="clear" w:color="auto" w:fill="auto"/>
            <w:vAlign w:val="center"/>
          </w:tcPr>
          <w:p w14:paraId="266DC12D" w14:textId="77777777" w:rsidR="00506211" w:rsidRDefault="00506211" w:rsidP="00564BD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・謝礼金</w:t>
            </w:r>
          </w:p>
        </w:tc>
        <w:tc>
          <w:tcPr>
            <w:tcW w:w="1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98926B" w14:textId="77777777" w:rsidR="00506211" w:rsidRPr="00F7298D" w:rsidRDefault="00506211" w:rsidP="00564BD6">
            <w:pPr>
              <w:wordWrap w:val="0"/>
              <w:ind w:right="29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10,000</w:t>
            </w:r>
          </w:p>
        </w:tc>
        <w:tc>
          <w:tcPr>
            <w:tcW w:w="161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736001F" w14:textId="77777777" w:rsidR="00506211" w:rsidRPr="00F7298D" w:rsidRDefault="00506211" w:rsidP="00564BD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10,000</w:t>
            </w:r>
          </w:p>
        </w:tc>
        <w:tc>
          <w:tcPr>
            <w:tcW w:w="2693" w:type="dxa"/>
            <w:tcBorders>
              <w:right w:val="single" w:sz="8" w:space="0" w:color="auto"/>
            </w:tcBorders>
          </w:tcPr>
          <w:p w14:paraId="3DAF524B" w14:textId="77777777" w:rsidR="00506211" w:rsidRPr="00F7298D" w:rsidRDefault="00506211" w:rsidP="00564BD6">
            <w:pPr>
              <w:ind w:right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外部講師謝礼</w:t>
            </w:r>
          </w:p>
        </w:tc>
      </w:tr>
      <w:tr w:rsidR="00506211" w:rsidRPr="00F7298D" w14:paraId="0747955E" w14:textId="77777777" w:rsidTr="00564BD6">
        <w:trPr>
          <w:trHeight w:val="440"/>
        </w:trPr>
        <w:tc>
          <w:tcPr>
            <w:tcW w:w="3143" w:type="dxa"/>
            <w:shd w:val="clear" w:color="auto" w:fill="auto"/>
            <w:vAlign w:val="center"/>
          </w:tcPr>
          <w:p w14:paraId="13602FAD" w14:textId="77777777" w:rsidR="00506211" w:rsidRDefault="00506211" w:rsidP="00564BD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・印刷製本費</w:t>
            </w:r>
          </w:p>
        </w:tc>
        <w:tc>
          <w:tcPr>
            <w:tcW w:w="1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11ADDA" w14:textId="77777777" w:rsidR="00506211" w:rsidRPr="00F7298D" w:rsidRDefault="00506211" w:rsidP="00564BD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10,000</w:t>
            </w:r>
          </w:p>
        </w:tc>
        <w:tc>
          <w:tcPr>
            <w:tcW w:w="161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D477243" w14:textId="77777777" w:rsidR="00506211" w:rsidRPr="00F7298D" w:rsidRDefault="00506211" w:rsidP="00564B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</w:tcPr>
          <w:p w14:paraId="38F76E19" w14:textId="77777777" w:rsidR="00506211" w:rsidRPr="00F7298D" w:rsidRDefault="00506211" w:rsidP="00564BD6">
            <w:pPr>
              <w:ind w:right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コピー代</w:t>
            </w:r>
          </w:p>
        </w:tc>
      </w:tr>
      <w:tr w:rsidR="00506211" w:rsidRPr="00F7298D" w14:paraId="0A530F72" w14:textId="77777777" w:rsidTr="00564BD6">
        <w:trPr>
          <w:trHeight w:val="440"/>
        </w:trPr>
        <w:tc>
          <w:tcPr>
            <w:tcW w:w="3143" w:type="dxa"/>
            <w:shd w:val="clear" w:color="auto" w:fill="auto"/>
            <w:vAlign w:val="center"/>
          </w:tcPr>
          <w:p w14:paraId="6039FA48" w14:textId="77777777" w:rsidR="00506211" w:rsidRDefault="00506211" w:rsidP="00564BD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・賃借費</w:t>
            </w:r>
          </w:p>
        </w:tc>
        <w:tc>
          <w:tcPr>
            <w:tcW w:w="1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4392C5" w14:textId="77777777" w:rsidR="00506211" w:rsidRPr="00F7298D" w:rsidRDefault="00506211" w:rsidP="00564BD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5,000</w:t>
            </w:r>
          </w:p>
        </w:tc>
        <w:tc>
          <w:tcPr>
            <w:tcW w:w="161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6257A5" w14:textId="77777777" w:rsidR="00506211" w:rsidRPr="00F7298D" w:rsidRDefault="00506211" w:rsidP="00564B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</w:tcPr>
          <w:p w14:paraId="09C94B1B" w14:textId="77777777" w:rsidR="00506211" w:rsidRPr="00F7298D" w:rsidRDefault="00506211" w:rsidP="00564BD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イベントでの施設借入</w:t>
            </w:r>
          </w:p>
        </w:tc>
      </w:tr>
      <w:tr w:rsidR="00506211" w:rsidRPr="00F7298D" w14:paraId="0106DFA1" w14:textId="77777777" w:rsidTr="00564BD6">
        <w:trPr>
          <w:trHeight w:val="440"/>
        </w:trPr>
        <w:tc>
          <w:tcPr>
            <w:tcW w:w="3143" w:type="dxa"/>
            <w:shd w:val="clear" w:color="auto" w:fill="auto"/>
            <w:vAlign w:val="center"/>
          </w:tcPr>
          <w:p w14:paraId="2F844A94" w14:textId="24AED0CC" w:rsidR="00506211" w:rsidRDefault="00506211" w:rsidP="00564BD6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2DD228" w14:textId="618CE671" w:rsidR="00506211" w:rsidRPr="00F7298D" w:rsidRDefault="00506211" w:rsidP="00564B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5E3F975" w14:textId="77777777" w:rsidR="00506211" w:rsidRPr="00F7298D" w:rsidRDefault="00506211" w:rsidP="00564B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</w:tcPr>
          <w:p w14:paraId="25E5EECC" w14:textId="77777777" w:rsidR="00506211" w:rsidRPr="00F7298D" w:rsidRDefault="00506211" w:rsidP="00564BD6">
            <w:pPr>
              <w:jc w:val="right"/>
              <w:rPr>
                <w:sz w:val="22"/>
                <w:szCs w:val="22"/>
              </w:rPr>
            </w:pPr>
          </w:p>
        </w:tc>
      </w:tr>
      <w:tr w:rsidR="00506211" w:rsidRPr="00F7298D" w14:paraId="36CD302F" w14:textId="77777777" w:rsidTr="00564BD6">
        <w:trPr>
          <w:trHeight w:val="440"/>
        </w:trPr>
        <w:tc>
          <w:tcPr>
            <w:tcW w:w="3143" w:type="dxa"/>
            <w:shd w:val="clear" w:color="auto" w:fill="auto"/>
            <w:vAlign w:val="center"/>
          </w:tcPr>
          <w:p w14:paraId="7FBDDCF4" w14:textId="77777777" w:rsidR="00506211" w:rsidRDefault="00506211" w:rsidP="00564BD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D2890F" w14:textId="77777777" w:rsidR="00506211" w:rsidRPr="00F7298D" w:rsidRDefault="00506211" w:rsidP="00564B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4E0D299" w14:textId="77777777" w:rsidR="00506211" w:rsidRPr="00F7298D" w:rsidRDefault="00506211" w:rsidP="00564B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</w:tcPr>
          <w:p w14:paraId="6FFC22BA" w14:textId="77777777" w:rsidR="00506211" w:rsidRPr="00F7298D" w:rsidRDefault="00506211" w:rsidP="00564BD6">
            <w:pPr>
              <w:jc w:val="right"/>
              <w:rPr>
                <w:sz w:val="22"/>
                <w:szCs w:val="22"/>
              </w:rPr>
            </w:pPr>
          </w:p>
        </w:tc>
      </w:tr>
      <w:tr w:rsidR="00506211" w:rsidRPr="00F7298D" w14:paraId="0A681097" w14:textId="77777777" w:rsidTr="00564BD6">
        <w:trPr>
          <w:trHeight w:val="755"/>
        </w:trPr>
        <w:tc>
          <w:tcPr>
            <w:tcW w:w="31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BE433A" w14:textId="77777777" w:rsidR="00506211" w:rsidRPr="00F7298D" w:rsidRDefault="00506211" w:rsidP="00564BD6">
            <w:pPr>
              <w:jc w:val="center"/>
              <w:rPr>
                <w:sz w:val="22"/>
                <w:szCs w:val="22"/>
              </w:rPr>
            </w:pPr>
            <w:r w:rsidRPr="00F7298D"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1648" w:type="dxa"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260534" w14:textId="77777777" w:rsidR="00506211" w:rsidRPr="00F7298D" w:rsidRDefault="00506211" w:rsidP="00564BD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95,000</w:t>
            </w:r>
          </w:p>
        </w:tc>
        <w:tc>
          <w:tcPr>
            <w:tcW w:w="16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25C8D" w14:textId="77777777" w:rsidR="00506211" w:rsidRPr="00F7298D" w:rsidRDefault="00506211" w:rsidP="00564BD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20,000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14:paraId="4EC5840F" w14:textId="77777777" w:rsidR="00506211" w:rsidRPr="00F7298D" w:rsidRDefault="00506211" w:rsidP="00564BD6">
            <w:pPr>
              <w:jc w:val="right"/>
              <w:rPr>
                <w:sz w:val="22"/>
                <w:szCs w:val="22"/>
              </w:rPr>
            </w:pPr>
          </w:p>
        </w:tc>
      </w:tr>
    </w:tbl>
    <w:p w14:paraId="317C2A3D" w14:textId="015C5838" w:rsidR="007F70C6" w:rsidRPr="007F70C6" w:rsidRDefault="00506211" w:rsidP="00474B1A">
      <w:pPr>
        <w:rPr>
          <w:sz w:val="22"/>
          <w:szCs w:val="22"/>
        </w:rPr>
      </w:pPr>
      <w:r>
        <w:rPr>
          <w:rFonts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CB7B45" wp14:editId="58E1118E">
                <wp:simplePos x="0" y="0"/>
                <wp:positionH relativeFrom="page">
                  <wp:posOffset>663710</wp:posOffset>
                </wp:positionH>
                <wp:positionV relativeFrom="page">
                  <wp:posOffset>9228915</wp:posOffset>
                </wp:positionV>
                <wp:extent cx="5838825" cy="838200"/>
                <wp:effectExtent l="0" t="0" r="28575" b="19050"/>
                <wp:wrapNone/>
                <wp:docPr id="2065073292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838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F29E31" w14:textId="77777777" w:rsidR="00506211" w:rsidRPr="009A4FF7" w:rsidRDefault="00506211" w:rsidP="0050621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助成金により消耗品を購入することで、これまで行ってきたイベントに必要な物品を揃え、継続して実施ができるようになる。イベントを継続することで、会の取り組みの理解が得られ、子育て支援の一環を担う人材の発見や要請につながる。</w:t>
                            </w:r>
                          </w:p>
                          <w:p w14:paraId="6DABBA08" w14:textId="77777777" w:rsidR="00506211" w:rsidRPr="009A4FF7" w:rsidRDefault="00506211" w:rsidP="0050621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00CA4E3" w14:textId="77777777" w:rsidR="00506211" w:rsidRPr="009A4FF7" w:rsidRDefault="00506211" w:rsidP="0050621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CB7B45" id="正方形/長方形 4" o:spid="_x0000_s1026" style="position:absolute;left:0;text-align:left;margin-left:52.25pt;margin-top:726.7pt;width:459.75pt;height:66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ESsZwIAANUEAAAOAAAAZHJzL2Uyb0RvYy54bWysVE1v2zAMvQ/YfxB0X51kyZoFcYogQYcB&#10;RVugHXpmZDkWoK9RSuzu14+S3aTtdhp2UUiRfiIfH7O86oxmR4lBOVvy8cWIM2mFq5Tdl/zH4/Wn&#10;OWchgq1AOytL/iwDv1p9/LBs/UJOXON0JZERiA2L1pe8idEviiKIRhoIF85LS8HaoYFILu6LCqEl&#10;dKOLyWj0pWgdVh6dkCHQ7bYP8lXGr2sp4l1dBxmZLjnVFvOJ+dyls1gtYbFH8I0SQxnwD1UYUJYe&#10;PUFtIQI7oPoDyiiBLrg6XghnClfXSsjcA3UzHr3r5qEBL3MvRE7wJ5rC/4MVt8cHf49EQ+vDIpCZ&#10;uuhqNOmX6mNdJuv5RJbsIhN0OZt/ns8nM84ExcimaSQ2i/PXHkP8Jp1hySg50jAyR3C8CbFPfUlJ&#10;j1l3rbTOA9GWtaSmySVhMgGki1pDJNP4quTB7jkDvSfBiYgZMjitqvR5Agq43200siPQ0KfTy8lm&#10;2ic1UMn+djwbncod0nPpb3BScVsITf9JDvV6MSqSaLUy1DjhnJC0Tc/LLLuhxTOryYrdrmOKWhgn&#10;oHSzc9XzPTJ0vTKDF9eKnr2BEO8BSYpEAK1XvKOj1o5YcYPFWePw19/uUz4phKKctSRtYuznAVBy&#10;pr9b0s7X8XSadiE709nlhBx8Hdm9jtiD2TgickyL7EU2U37UL2aNzjzRFq7TqxQCK+jtfjaDs4n9&#10;ytEeC7le5zTSv4d4Yx+8SOCJuUT4Y/cE6AfJRBLbrXtZA1i8U06f22tnfYiuVllWZ15ppsmh3cnT&#10;HfY8LedrP2ed/41WvwEAAP//AwBQSwMEFAAGAAgAAAAhADbVgbziAAAADgEAAA8AAABkcnMvZG93&#10;bnJldi54bWxMj81OwzAQhO9IvIO1SNyo08aBNsSpEBKIEyqlUtWbm2x+1HgdxW4T3p7tCW4z2k+z&#10;M9l6sp244OBbRxrmswgEUuHKlmoNu++3hyUIHwyVpnOEGn7Qwzq/vclMWrqRvvCyDbXgEPKp0dCE&#10;0KdS+qJBa/zM9Uh8q9xgTWA71LIczMjhtpOLKHqU1rTEHxrT42uDxWl7thrc+Hna7MeP3f4wf5dx&#10;/FQhrSqt7++ml2cQAafwB8O1PleHnDsd3ZlKLzr2kUoYZaGSWIG4ItFC8b4jq2SZKJB5Jv/PyH8B&#10;AAD//wMAUEsBAi0AFAAGAAgAAAAhALaDOJL+AAAA4QEAABMAAAAAAAAAAAAAAAAAAAAAAFtDb250&#10;ZW50X1R5cGVzXS54bWxQSwECLQAUAAYACAAAACEAOP0h/9YAAACUAQAACwAAAAAAAAAAAAAAAAAv&#10;AQAAX3JlbHMvLnJlbHNQSwECLQAUAAYACAAAACEAU1hErGcCAADVBAAADgAAAAAAAAAAAAAAAAAu&#10;AgAAZHJzL2Uyb0RvYy54bWxQSwECLQAUAAYACAAAACEANtWBvOIAAAAOAQAADwAAAAAAAAAAAAAA&#10;AADBBAAAZHJzL2Rvd25yZXYueG1sUEsFBgAAAAAEAAQA8wAAANAFAAAAAA==&#10;" filled="f" strokecolor="#172c51" strokeweight="1pt">
                <v:textbox>
                  <w:txbxContent>
                    <w:p w14:paraId="63F29E31" w14:textId="77777777" w:rsidR="00506211" w:rsidRPr="009A4FF7" w:rsidRDefault="00506211" w:rsidP="0050621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助成金により消耗品を購入することで、これまで行ってきたイベントに必要な物品を揃え、継続して実施ができるようになる。イベントを継続することで、会の取り組みの理解が得られ、子育て支援の一環を担う人材の発見や要請につながる。</w:t>
                      </w:r>
                    </w:p>
                    <w:p w14:paraId="6DABBA08" w14:textId="77777777" w:rsidR="00506211" w:rsidRPr="009A4FF7" w:rsidRDefault="00506211" w:rsidP="0050621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00CA4E3" w14:textId="77777777" w:rsidR="00506211" w:rsidRPr="009A4FF7" w:rsidRDefault="00506211" w:rsidP="0050621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hint="eastAsia"/>
          <w:b/>
          <w:bCs/>
          <w:sz w:val="22"/>
          <w:szCs w:val="22"/>
        </w:rPr>
        <w:t>●助成金活用による期待される効果や、今後のボランティア</w:t>
      </w:r>
      <w:r w:rsidR="00F46626">
        <w:rPr>
          <w:rFonts w:hint="eastAsia"/>
          <w:b/>
          <w:bCs/>
          <w:sz w:val="22"/>
          <w:szCs w:val="22"/>
        </w:rPr>
        <w:t>活動の展開についてご記入下さい。</w:t>
      </w:r>
    </w:p>
    <w:sectPr w:rsidR="007F70C6" w:rsidRPr="007F70C6" w:rsidSect="003965B5">
      <w:pgSz w:w="11906" w:h="16838" w:code="9"/>
      <w:pgMar w:top="567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9B1B2" w14:textId="77777777" w:rsidR="00067706" w:rsidRDefault="00067706" w:rsidP="009E7D1D">
      <w:r>
        <w:separator/>
      </w:r>
    </w:p>
  </w:endnote>
  <w:endnote w:type="continuationSeparator" w:id="0">
    <w:p w14:paraId="189F713B" w14:textId="77777777" w:rsidR="00067706" w:rsidRDefault="00067706" w:rsidP="009E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6646E" w14:textId="77777777" w:rsidR="00067706" w:rsidRDefault="00067706" w:rsidP="009E7D1D">
      <w:r>
        <w:separator/>
      </w:r>
    </w:p>
  </w:footnote>
  <w:footnote w:type="continuationSeparator" w:id="0">
    <w:p w14:paraId="370294E9" w14:textId="77777777" w:rsidR="00067706" w:rsidRDefault="00067706" w:rsidP="009E7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F188E"/>
    <w:multiLevelType w:val="hybridMultilevel"/>
    <w:tmpl w:val="E2AC796C"/>
    <w:lvl w:ilvl="0" w:tplc="D6D2DF7A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8D15F8"/>
    <w:multiLevelType w:val="hybridMultilevel"/>
    <w:tmpl w:val="9AF8B294"/>
    <w:lvl w:ilvl="0" w:tplc="7CAC356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3F0260"/>
    <w:multiLevelType w:val="hybridMultilevel"/>
    <w:tmpl w:val="3D8C6D14"/>
    <w:lvl w:ilvl="0" w:tplc="158AC1A2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7E40394">
      <w:start w:val="3"/>
      <w:numFmt w:val="bullet"/>
      <w:lvlText w:val="＊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2054452316">
    <w:abstractNumId w:val="2"/>
  </w:num>
  <w:num w:numId="2" w16cid:durableId="741636930">
    <w:abstractNumId w:val="1"/>
  </w:num>
  <w:num w:numId="3" w16cid:durableId="192723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5C"/>
    <w:rsid w:val="00055CEB"/>
    <w:rsid w:val="00067706"/>
    <w:rsid w:val="00080CDA"/>
    <w:rsid w:val="00085E0D"/>
    <w:rsid w:val="00103F15"/>
    <w:rsid w:val="00111334"/>
    <w:rsid w:val="001472E9"/>
    <w:rsid w:val="001B3761"/>
    <w:rsid w:val="001D4693"/>
    <w:rsid w:val="001E6BE7"/>
    <w:rsid w:val="00250887"/>
    <w:rsid w:val="00273D8A"/>
    <w:rsid w:val="002B6440"/>
    <w:rsid w:val="002D1972"/>
    <w:rsid w:val="002E5A5B"/>
    <w:rsid w:val="002F4D63"/>
    <w:rsid w:val="00301A50"/>
    <w:rsid w:val="003243AC"/>
    <w:rsid w:val="0038224D"/>
    <w:rsid w:val="00387F3D"/>
    <w:rsid w:val="003965B5"/>
    <w:rsid w:val="003C2C5C"/>
    <w:rsid w:val="003E31BA"/>
    <w:rsid w:val="003F5E41"/>
    <w:rsid w:val="00410884"/>
    <w:rsid w:val="00431385"/>
    <w:rsid w:val="004424A9"/>
    <w:rsid w:val="00444E61"/>
    <w:rsid w:val="0047272A"/>
    <w:rsid w:val="00474B1A"/>
    <w:rsid w:val="004B2F62"/>
    <w:rsid w:val="004C7410"/>
    <w:rsid w:val="00506211"/>
    <w:rsid w:val="00533027"/>
    <w:rsid w:val="00540EE2"/>
    <w:rsid w:val="005421F0"/>
    <w:rsid w:val="00574AA1"/>
    <w:rsid w:val="005750B0"/>
    <w:rsid w:val="005B64D3"/>
    <w:rsid w:val="005D00A2"/>
    <w:rsid w:val="00610EB4"/>
    <w:rsid w:val="00677B56"/>
    <w:rsid w:val="00685EE4"/>
    <w:rsid w:val="006B31FC"/>
    <w:rsid w:val="00706AB8"/>
    <w:rsid w:val="00711D0D"/>
    <w:rsid w:val="007152C4"/>
    <w:rsid w:val="0074260A"/>
    <w:rsid w:val="007572D8"/>
    <w:rsid w:val="007B682A"/>
    <w:rsid w:val="007D3686"/>
    <w:rsid w:val="007E6515"/>
    <w:rsid w:val="007F70C6"/>
    <w:rsid w:val="0080646A"/>
    <w:rsid w:val="00831ED7"/>
    <w:rsid w:val="008610FD"/>
    <w:rsid w:val="008664D4"/>
    <w:rsid w:val="00884F94"/>
    <w:rsid w:val="00895114"/>
    <w:rsid w:val="008A377C"/>
    <w:rsid w:val="008C5895"/>
    <w:rsid w:val="00917C8B"/>
    <w:rsid w:val="009A3FD8"/>
    <w:rsid w:val="009A4FF7"/>
    <w:rsid w:val="009A60AB"/>
    <w:rsid w:val="009B1959"/>
    <w:rsid w:val="009B2757"/>
    <w:rsid w:val="009B7520"/>
    <w:rsid w:val="009E7D1D"/>
    <w:rsid w:val="00A81CA8"/>
    <w:rsid w:val="00AA1691"/>
    <w:rsid w:val="00AE72D4"/>
    <w:rsid w:val="00AF5DA3"/>
    <w:rsid w:val="00B46742"/>
    <w:rsid w:val="00B613A6"/>
    <w:rsid w:val="00B65B26"/>
    <w:rsid w:val="00BB630C"/>
    <w:rsid w:val="00BC6B6B"/>
    <w:rsid w:val="00C223B3"/>
    <w:rsid w:val="00C32F35"/>
    <w:rsid w:val="00C42ADD"/>
    <w:rsid w:val="00C43C07"/>
    <w:rsid w:val="00C535A1"/>
    <w:rsid w:val="00C74769"/>
    <w:rsid w:val="00C7714D"/>
    <w:rsid w:val="00C91538"/>
    <w:rsid w:val="00CA5DD4"/>
    <w:rsid w:val="00CE6077"/>
    <w:rsid w:val="00D021A8"/>
    <w:rsid w:val="00D05635"/>
    <w:rsid w:val="00D3331F"/>
    <w:rsid w:val="00D45716"/>
    <w:rsid w:val="00D96F54"/>
    <w:rsid w:val="00DA092A"/>
    <w:rsid w:val="00DB5469"/>
    <w:rsid w:val="00DE05CC"/>
    <w:rsid w:val="00DE1778"/>
    <w:rsid w:val="00DE4C58"/>
    <w:rsid w:val="00E13DCD"/>
    <w:rsid w:val="00EB385A"/>
    <w:rsid w:val="00EF24BD"/>
    <w:rsid w:val="00EF3322"/>
    <w:rsid w:val="00F12CDD"/>
    <w:rsid w:val="00F1792B"/>
    <w:rsid w:val="00F46626"/>
    <w:rsid w:val="00F712E2"/>
    <w:rsid w:val="00F7298D"/>
    <w:rsid w:val="00F9166C"/>
    <w:rsid w:val="00F92A5A"/>
    <w:rsid w:val="00F9315E"/>
    <w:rsid w:val="00FB4C6E"/>
    <w:rsid w:val="00FB606C"/>
    <w:rsid w:val="00FD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616565"/>
  <w15:chartTrackingRefBased/>
  <w15:docId w15:val="{A1769F36-F7FE-4108-83A4-B0DB465F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2C5C"/>
    <w:pPr>
      <w:widowControl w:val="0"/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E7D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E7D1D"/>
    <w:rPr>
      <w:kern w:val="2"/>
      <w:sz w:val="24"/>
      <w:szCs w:val="24"/>
    </w:rPr>
  </w:style>
  <w:style w:type="paragraph" w:styleId="a6">
    <w:name w:val="footer"/>
    <w:basedOn w:val="a"/>
    <w:link w:val="a7"/>
    <w:rsid w:val="009E7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E7D1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7BDA6-8028-48F4-9772-46CE43823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573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ボランティアグループ活動助成交付金申請書</vt:lpstr>
      <vt:lpstr>ボランティアグループ活動助成交付金申請書</vt:lpstr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ボランティアグループ活動助成交付金申請書</dc:title>
  <dc:subject/>
  <dc:creator>Tseikyu-CL1</dc:creator>
  <cp:keywords/>
  <cp:lastModifiedBy>CL15</cp:lastModifiedBy>
  <cp:revision>9</cp:revision>
  <cp:lastPrinted>2025-05-16T05:58:00Z</cp:lastPrinted>
  <dcterms:created xsi:type="dcterms:W3CDTF">2023-06-20T01:32:00Z</dcterms:created>
  <dcterms:modified xsi:type="dcterms:W3CDTF">2025-05-16T06:06:00Z</dcterms:modified>
</cp:coreProperties>
</file>